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C1A07E2" wp14:textId="4133416B">
      <w:r w:rsidR="2F7F5115">
        <w:rPr/>
        <w:t>1.-</w:t>
      </w:r>
    </w:p>
    <w:p w:rsidR="2F7F5115" w:rsidRDefault="2F7F5115" w14:paraId="2A2AF8D4" w14:textId="1DF2D79A">
      <w:r w:rsidR="2F7F5115">
        <w:drawing>
          <wp:inline wp14:editId="7DAB9A1C" wp14:anchorId="574516FD">
            <wp:extent cx="5724524" cy="3752850"/>
            <wp:effectExtent l="0" t="0" r="0" b="0"/>
            <wp:docPr id="1327667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5c30de4af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6E6527">
        <w:rPr/>
        <w:t>2-</w:t>
      </w:r>
    </w:p>
    <w:p w:rsidR="156E6527" w:rsidRDefault="156E6527" w14:paraId="71A78AFA" w14:textId="225DC672">
      <w:r w:rsidR="156E6527">
        <w:drawing>
          <wp:inline wp14:editId="402D0A3A" wp14:anchorId="0B9D2331">
            <wp:extent cx="5724524" cy="3457575"/>
            <wp:effectExtent l="0" t="0" r="0" b="0"/>
            <wp:docPr id="827762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3b5151bef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060E881F" w14:textId="625B3F70"/>
    <w:p w:rsidR="4894739D" w:rsidRDefault="4894739D" w14:paraId="2D5B6F1F" w14:textId="6E9D70EC"/>
    <w:p w:rsidR="1EB0ADBD" w:rsidRDefault="1EB0ADBD" w14:paraId="0CF35793" w14:textId="6AF92119">
      <w:r w:rsidR="1EB0ADBD">
        <w:rPr/>
        <w:t>3-</w:t>
      </w:r>
    </w:p>
    <w:p w:rsidR="1EB0ADBD" w:rsidRDefault="1EB0ADBD" w14:paraId="2E2E4362" w14:textId="112ED9D2">
      <w:r w:rsidR="1EB0ADBD">
        <w:drawing>
          <wp:inline wp14:editId="4CC2CBD1" wp14:anchorId="13FE60D5">
            <wp:extent cx="5724524" cy="3781425"/>
            <wp:effectExtent l="0" t="0" r="0" b="0"/>
            <wp:docPr id="55195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9b098b83c549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0ADBD" w:rsidRDefault="1EB0ADBD" w14:paraId="114CC1FF" w14:textId="48C1AC58">
      <w:r w:rsidR="1EB0ADBD">
        <w:rPr/>
        <w:t>4-</w:t>
      </w:r>
    </w:p>
    <w:p w:rsidR="702C2027" w:rsidRDefault="702C2027" w14:paraId="0B5633B4" w14:textId="55B4FBAC">
      <w:r w:rsidR="702C2027">
        <w:drawing>
          <wp:inline wp14:editId="25D8E069" wp14:anchorId="21413730">
            <wp:extent cx="5724524" cy="2905125"/>
            <wp:effectExtent l="0" t="0" r="0" b="0"/>
            <wp:docPr id="1100192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e3b7ff95243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1B557BD4" w14:textId="58986682"/>
    <w:p w:rsidR="4894739D" w:rsidRDefault="4894739D" w14:paraId="5655DE7E" w14:textId="41B41C0B"/>
    <w:p w:rsidR="4894739D" w:rsidRDefault="4894739D" w14:paraId="0153D8AF" w14:textId="48C0C62F"/>
    <w:p w:rsidR="702C2027" w:rsidRDefault="702C2027" w14:paraId="593E4087" w14:textId="3217922A">
      <w:r w:rsidR="702C2027">
        <w:rPr/>
        <w:t>5-</w:t>
      </w:r>
    </w:p>
    <w:p w:rsidR="6192CEA9" w:rsidRDefault="6192CEA9" w14:paraId="56D6EFA3" w14:textId="0BCF6C07">
      <w:r w:rsidR="6192CEA9">
        <w:drawing>
          <wp:inline wp14:editId="21B1DAE9" wp14:anchorId="0E7FA695">
            <wp:extent cx="5724524" cy="4514850"/>
            <wp:effectExtent l="0" t="0" r="0" b="0"/>
            <wp:docPr id="2052167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532a5db2f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7989C718" w14:textId="3398F140">
      <w:r w:rsidR="702C2027">
        <w:rPr/>
        <w:t>6-</w:t>
      </w:r>
    </w:p>
    <w:p w:rsidR="4894739D" w:rsidRDefault="4894739D" w14:paraId="7A706980" w14:textId="4E61C567">
      <w:r w:rsidR="2807DFDC">
        <w:drawing>
          <wp:inline wp14:editId="2EDDB67B" wp14:anchorId="2F1439A9">
            <wp:extent cx="2639328" cy="3311557"/>
            <wp:effectExtent l="0" t="0" r="0" b="0"/>
            <wp:docPr id="1856034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eaf47b47447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328" cy="33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P="3C986FD5" w:rsidRDefault="702C2027" w14:paraId="28486289" w14:textId="280BB47B">
      <w:pPr>
        <w:pStyle w:val="Normal"/>
      </w:pPr>
      <w:r w:rsidR="702C2027">
        <w:rPr/>
        <w:t>7-</w:t>
      </w:r>
    </w:p>
    <w:p w:rsidR="2678C576" w:rsidRDefault="2678C576" w14:paraId="6224BA55" w14:textId="2F3F6715">
      <w:r w:rsidR="2678C576">
        <w:drawing>
          <wp:inline wp14:editId="51A1C43F" wp14:anchorId="7455E4FC">
            <wp:extent cx="5724524" cy="2962275"/>
            <wp:effectExtent l="0" t="0" r="0" b="0"/>
            <wp:docPr id="486114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8bb88474f841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78C576">
        <w:rPr/>
        <w:t xml:space="preserve">En mysql , para concatenar </w:t>
      </w:r>
      <w:r w:rsidR="2678C576">
        <w:rPr/>
        <w:t>strings</w:t>
      </w:r>
      <w:r w:rsidR="2678C576">
        <w:rPr/>
        <w:t xml:space="preserve">, puedes usar la función </w:t>
      </w:r>
      <w:r w:rsidR="2678C576">
        <w:rPr/>
        <w:t>CONCAT(</w:t>
      </w:r>
      <w:r w:rsidR="2678C576">
        <w:rPr/>
        <w:t xml:space="preserve">) en lugar de || </w:t>
      </w:r>
    </w:p>
    <w:p w:rsidR="2678C576" w:rsidP="4894739D" w:rsidRDefault="2678C576" w14:paraId="6A6216BA" w14:textId="17185E11">
      <w:pPr>
        <w:pStyle w:val="Normal"/>
      </w:pPr>
      <w:r w:rsidR="2678C576">
        <w:rPr/>
        <w:t>CONCAT(</w:t>
      </w:r>
      <w:r w:rsidR="2678C576">
        <w:rPr/>
        <w:t xml:space="preserve">) toma múltiples argumentos y los une en un solo </w:t>
      </w:r>
      <w:r w:rsidR="2678C576">
        <w:rPr/>
        <w:t>string</w:t>
      </w:r>
      <w:r w:rsidR="2678C576">
        <w:rPr/>
        <w:t>.</w:t>
      </w:r>
    </w:p>
    <w:p w:rsidR="702C2027" w:rsidRDefault="702C2027" w14:paraId="0AAE1D03" w14:textId="3A323CBA">
      <w:r w:rsidR="702C2027">
        <w:rPr/>
        <w:t>8-</w:t>
      </w:r>
    </w:p>
    <w:p w:rsidR="4DA3F984" w:rsidRDefault="4DA3F984" w14:paraId="0CAE0211" w14:textId="6912520E">
      <w:r w:rsidR="4DA3F984">
        <w:drawing>
          <wp:inline wp14:editId="07131547" wp14:anchorId="0CF0E4A3">
            <wp:extent cx="5724524" cy="4181475"/>
            <wp:effectExtent l="0" t="0" r="0" b="0"/>
            <wp:docPr id="1136848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75792562ed44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3F984">
        <w:rPr/>
        <w:t xml:space="preserve">LOCATE('N', </w:t>
      </w:r>
      <w:r w:rsidR="4DA3F984">
        <w:rPr/>
        <w:t>UPPER(</w:t>
      </w:r>
      <w:r w:rsidR="4DA3F984">
        <w:rPr/>
        <w:t xml:space="preserve">apellido)) busca la posición de la primera 'N' </w:t>
      </w:r>
    </w:p>
    <w:p w:rsidR="4DA3F984" w:rsidRDefault="4DA3F984" w14:paraId="4F60C60A" w14:textId="62B82980">
      <w:r w:rsidR="4DA3F984">
        <w:rPr/>
        <w:t>SUBSTRING(</w:t>
      </w:r>
      <w:r w:rsidR="4DA3F984">
        <w:rPr/>
        <w:t>apellido, 1, pos-1) toma la parte antes de esa 'N'.</w:t>
      </w:r>
    </w:p>
    <w:p w:rsidR="4DA3F984" w:rsidP="4894739D" w:rsidRDefault="4DA3F984" w14:paraId="45EBD8B5" w14:textId="6605F532">
      <w:pPr>
        <w:pStyle w:val="Normal"/>
      </w:pPr>
      <w:r w:rsidR="4DA3F984">
        <w:rPr/>
        <w:t>Concatenamos 'nnn'.</w:t>
      </w:r>
    </w:p>
    <w:p w:rsidR="4DA3F984" w:rsidP="4894739D" w:rsidRDefault="4DA3F984" w14:paraId="617CD9F0" w14:textId="66473116">
      <w:pPr>
        <w:pStyle w:val="Normal"/>
      </w:pPr>
      <w:r w:rsidR="4DA3F984">
        <w:rPr/>
        <w:t>Luego concatenamos la parte después con SUBSTRING(apellido, pos+1).</w:t>
      </w:r>
    </w:p>
    <w:p w:rsidR="4DA3F984" w:rsidP="4894739D" w:rsidRDefault="4DA3F984" w14:paraId="29D52C7E" w14:textId="27B22492">
      <w:pPr>
        <w:pStyle w:val="Normal"/>
      </w:pPr>
      <w:r w:rsidR="4DA3F984">
        <w:rPr/>
        <w:t>El filtro WHERE UPPER(apellido) LIKE '%N%' asegura que solo apellidos con 'N' entren.</w:t>
      </w:r>
    </w:p>
    <w:p w:rsidR="4894739D" w:rsidRDefault="4894739D" w14:paraId="09B458F3" w14:textId="092EF7DA"/>
    <w:p w:rsidR="702C2027" w:rsidRDefault="702C2027" w14:paraId="410C3AC1" w14:textId="4D27F1CE">
      <w:r w:rsidR="702C2027">
        <w:rPr/>
        <w:t>9-</w:t>
      </w:r>
    </w:p>
    <w:p w:rsidR="170C5416" w:rsidRDefault="170C5416" w14:paraId="01C0B545" w14:textId="403FBABA">
      <w:r w:rsidR="170C5416">
        <w:drawing>
          <wp:inline wp14:editId="18099E41" wp14:anchorId="1883352E">
            <wp:extent cx="5724524" cy="4057650"/>
            <wp:effectExtent l="0" t="0" r="0" b="0"/>
            <wp:docPr id="1764185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a20e84125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C5416">
        <w:rPr/>
        <w:t>La función NVL es de Oracle para manejar valores nulos. En MySQL es IFNU</w:t>
      </w:r>
      <w:r w:rsidR="397827EF">
        <w:rPr/>
        <w:t>LL</w:t>
      </w:r>
    </w:p>
    <w:p w:rsidR="4894739D" w:rsidRDefault="4894739D" w14:paraId="483C13D8" w14:textId="431DFA17"/>
    <w:p w:rsidR="4894739D" w:rsidRDefault="4894739D" w14:paraId="2F2D78DA" w14:textId="53217B10"/>
    <w:p w:rsidR="4894739D" w:rsidRDefault="4894739D" w14:paraId="67D14D3A" w14:textId="0288078D"/>
    <w:p w:rsidR="4894739D" w:rsidRDefault="4894739D" w14:paraId="130342AA" w14:textId="79980214"/>
    <w:p w:rsidR="4894739D" w:rsidRDefault="4894739D" w14:paraId="6C9ED949" w14:textId="5D8CC4EB"/>
    <w:p w:rsidR="4894739D" w:rsidRDefault="4894739D" w14:paraId="593BEF8F" w14:textId="744C12BF"/>
    <w:p w:rsidR="4894739D" w:rsidRDefault="4894739D" w14:paraId="0138BDE6" w14:textId="0F55842E"/>
    <w:p w:rsidR="4894739D" w:rsidRDefault="4894739D" w14:paraId="4A328A4F" w14:textId="1FC7882E"/>
    <w:p w:rsidR="4894739D" w:rsidRDefault="4894739D" w14:paraId="5CB9B5F8" w14:textId="5AA79E14"/>
    <w:p w:rsidR="702C2027" w:rsidRDefault="702C2027" w14:paraId="799B8F24" w14:textId="337BE80C">
      <w:r w:rsidR="702C2027">
        <w:rPr/>
        <w:t>10-</w:t>
      </w:r>
    </w:p>
    <w:p w:rsidR="0C00DB06" w:rsidRDefault="0C00DB06" w14:paraId="001F21B6" w14:textId="4CB89037">
      <w:r w:rsidR="0C00DB06">
        <w:drawing>
          <wp:inline wp14:editId="508F7D78" wp14:anchorId="06483438">
            <wp:extent cx="5629275" cy="5724524"/>
            <wp:effectExtent l="0" t="0" r="0" b="0"/>
            <wp:docPr id="1699232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886b9754a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4269A3" w:rsidRDefault="0B4269A3" w14:paraId="52A34991" w14:textId="323DEFDC">
      <w:r w:rsidR="0B4269A3">
        <w:rPr/>
        <w:t>La función NVL es de Oracle para manejar valores nulos. En MySQL es IFNULL</w:t>
      </w:r>
    </w:p>
    <w:p w:rsidR="4894739D" w:rsidRDefault="4894739D" w14:paraId="53EC0946" w14:textId="7558F148"/>
    <w:p w:rsidR="4894739D" w:rsidRDefault="4894739D" w14:paraId="393FC10A" w14:textId="7E7CE164"/>
    <w:p w:rsidR="4894739D" w:rsidRDefault="4894739D" w14:paraId="4797B1BB" w14:textId="09C81455"/>
    <w:p w:rsidR="4894739D" w:rsidRDefault="4894739D" w14:paraId="6C40542B" w14:textId="2FB2584E"/>
    <w:p w:rsidR="4894739D" w:rsidRDefault="4894739D" w14:paraId="3714089F" w14:textId="3033632E"/>
    <w:p w:rsidR="4894739D" w:rsidRDefault="4894739D" w14:paraId="003A0451" w14:textId="23415E7A"/>
    <w:p w:rsidR="4894739D" w:rsidRDefault="4894739D" w14:paraId="2A1B6F97" w14:textId="41E4AFF5"/>
    <w:p w:rsidR="4894739D" w:rsidRDefault="4894739D" w14:paraId="320629CD" w14:textId="03307100"/>
    <w:p w:rsidR="702C2027" w:rsidRDefault="702C2027" w14:paraId="4F142986" w14:textId="632520DB">
      <w:r w:rsidR="702C2027">
        <w:rPr/>
        <w:t>11-</w:t>
      </w:r>
    </w:p>
    <w:p w:rsidR="1D14155A" w:rsidRDefault="1D14155A" w14:paraId="0571C731" w14:textId="4B292B3D">
      <w:r w:rsidR="1D14155A">
        <w:drawing>
          <wp:inline wp14:editId="3C388E8C" wp14:anchorId="2FD8A1C9">
            <wp:extent cx="5725324" cy="5334742"/>
            <wp:effectExtent l="0" t="0" r="0" b="0"/>
            <wp:docPr id="1325290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216e2c478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33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14155A">
        <w:rPr/>
        <w:t>no existe TRUNC, pero puedes usar FLOOR o CAST para enteros</w:t>
      </w:r>
    </w:p>
    <w:p w:rsidR="4894739D" w:rsidRDefault="4894739D" w14:paraId="04D41CD7" w14:textId="45738729"/>
    <w:p w:rsidR="4894739D" w:rsidRDefault="4894739D" w14:paraId="70036B96" w14:textId="2536345C"/>
    <w:p w:rsidR="4894739D" w:rsidRDefault="4894739D" w14:paraId="269EE5C7" w14:textId="59310EF6"/>
    <w:p w:rsidR="4894739D" w:rsidRDefault="4894739D" w14:paraId="2A69698D" w14:textId="3910A116"/>
    <w:p w:rsidR="4894739D" w:rsidRDefault="4894739D" w14:paraId="6B2F0A33" w14:textId="4EFA14FE"/>
    <w:p w:rsidR="4894739D" w:rsidRDefault="4894739D" w14:paraId="62C8130C" w14:textId="4EE84699"/>
    <w:p w:rsidR="4894739D" w:rsidRDefault="4894739D" w14:paraId="46531B60" w14:textId="697D6B4D"/>
    <w:p w:rsidR="4894739D" w:rsidRDefault="4894739D" w14:paraId="767272E4" w14:textId="2BE6DA8F"/>
    <w:p w:rsidR="4894739D" w:rsidP="4894739D" w:rsidRDefault="4894739D" w14:paraId="589459B9" w14:textId="523544D5">
      <w:pPr>
        <w:pStyle w:val="Normal"/>
      </w:pPr>
    </w:p>
    <w:p w:rsidR="702C2027" w:rsidP="4894739D" w:rsidRDefault="702C2027" w14:paraId="07631247" w14:textId="686E2557">
      <w:pPr>
        <w:pStyle w:val="Normal"/>
      </w:pPr>
      <w:r w:rsidR="702C2027">
        <w:rPr/>
        <w:t>12-</w:t>
      </w:r>
    </w:p>
    <w:p w:rsidR="76E78AC7" w:rsidRDefault="76E78AC7" w14:paraId="7C114BB0" w14:textId="2421DA69">
      <w:r w:rsidR="76E78AC7">
        <w:drawing>
          <wp:inline wp14:editId="699AF26D" wp14:anchorId="18AB204D">
            <wp:extent cx="4639323" cy="3696216"/>
            <wp:effectExtent l="0" t="0" r="0" b="0"/>
            <wp:docPr id="1821632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aa973145d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4F5140A7" w14:textId="7615B059">
      <w:r w:rsidR="702C2027">
        <w:rPr/>
        <w:t>13-</w:t>
      </w:r>
    </w:p>
    <w:p w:rsidR="4955BCFD" w:rsidRDefault="4955BCFD" w14:paraId="62EBF3CB" w14:textId="6C0AD300">
      <w:r w:rsidR="4955BCFD">
        <w:drawing>
          <wp:inline wp14:editId="21BAD4E6" wp14:anchorId="406B43DE">
            <wp:extent cx="5724524" cy="4076700"/>
            <wp:effectExtent l="0" t="0" r="0" b="0"/>
            <wp:docPr id="1450164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8a5af3ed5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32EE1FDF" w14:textId="0668EC4F">
      <w:r w:rsidR="702C2027">
        <w:rPr/>
        <w:t>14-</w:t>
      </w:r>
    </w:p>
    <w:p w:rsidR="702C2027" w:rsidRDefault="702C2027" w14:paraId="0E7E9B43" w14:textId="52D8058F">
      <w:r w:rsidR="702C2027">
        <w:rPr/>
        <w:t>15-</w:t>
      </w:r>
    </w:p>
    <w:p w:rsidR="420E275D" w:rsidRDefault="420E275D" w14:paraId="2C00F3F3" w14:textId="72428FF7">
      <w:r w:rsidR="420E275D">
        <w:drawing>
          <wp:inline wp14:editId="01871508" wp14:anchorId="4D585271">
            <wp:extent cx="3703641" cy="5044878"/>
            <wp:effectExtent l="0" t="0" r="0" b="0"/>
            <wp:docPr id="1621306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71dca45c3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0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E275D" w:rsidRDefault="420E275D" w14:paraId="41DF9692" w14:textId="288A38C3">
      <w:r w:rsidR="420E275D">
        <w:rPr/>
        <w:t>DAYOFWEEK(fecha_alta) devuelve:</w:t>
      </w:r>
      <w:r>
        <w:br/>
      </w:r>
      <w:r w:rsidR="420E275D">
        <w:rPr/>
        <w:t xml:space="preserve"> 1 = Domingo, 2 = Lunes, ..., 7 = Sábado.</w:t>
      </w:r>
    </w:p>
    <w:p w:rsidR="420E275D" w:rsidP="4894739D" w:rsidRDefault="420E275D" w14:paraId="5A2F0FF3" w14:textId="12A7BF84">
      <w:pPr>
        <w:pStyle w:val="Normal"/>
      </w:pPr>
      <w:r w:rsidR="420E275D">
        <w:rPr/>
        <w:t>El CASE traduce esos valores a los días deseados.</w:t>
      </w:r>
    </w:p>
    <w:p w:rsidR="420E275D" w:rsidP="4894739D" w:rsidRDefault="420E275D" w14:paraId="18802EEF" w14:textId="0F627821">
      <w:pPr>
        <w:pStyle w:val="Normal"/>
      </w:pPr>
      <w:r w:rsidR="420E275D">
        <w:rPr/>
        <w:t>El ORDER BY organiza según el orden de lunes a viernes, dejando fines de semana al final.</w:t>
      </w:r>
    </w:p>
    <w:p w:rsidR="4894739D" w:rsidRDefault="4894739D" w14:paraId="1BE437D8" w14:textId="081DBD86"/>
    <w:p w:rsidR="4894739D" w:rsidRDefault="4894739D" w14:paraId="3B35F2CD" w14:textId="26114DD0"/>
    <w:p w:rsidR="4894739D" w:rsidRDefault="4894739D" w14:paraId="551A6996" w14:textId="2D4B0CAC"/>
    <w:p w:rsidR="4894739D" w:rsidRDefault="4894739D" w14:paraId="6548D8E7" w14:textId="35423795"/>
    <w:p w:rsidR="4894739D" w:rsidRDefault="4894739D" w14:paraId="348D42AB" w14:textId="746BD259"/>
    <w:p w:rsidR="4894739D" w:rsidRDefault="4894739D" w14:paraId="00B9952C" w14:textId="48282F64"/>
    <w:p w:rsidR="702C2027" w:rsidRDefault="702C2027" w14:paraId="72828957" w14:textId="4AA465CA">
      <w:r w:rsidR="702C2027">
        <w:rPr/>
        <w:t>16-</w:t>
      </w:r>
    </w:p>
    <w:p w:rsidR="7B8D7EA8" w:rsidRDefault="7B8D7EA8" w14:paraId="1B357617" w14:textId="39B87F3B">
      <w:r w:rsidR="7B8D7EA8">
        <w:drawing>
          <wp:inline wp14:editId="52CB1D78" wp14:anchorId="5BF79EF0">
            <wp:extent cx="4448796" cy="4010585"/>
            <wp:effectExtent l="0" t="0" r="0" b="0"/>
            <wp:docPr id="382013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be04b298b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53EEBEC2" w14:textId="7084B4F4">
      <w:r w:rsidR="702C2027">
        <w:rPr/>
        <w:t>17-</w:t>
      </w:r>
    </w:p>
    <w:p w:rsidR="4A5B6DFB" w:rsidRDefault="4A5B6DFB" w14:paraId="4452C109" w14:textId="1C65E0E0">
      <w:r w:rsidR="4A5B6DFB">
        <w:drawing>
          <wp:inline wp14:editId="6875FEFB" wp14:anchorId="37B2A11E">
            <wp:extent cx="5096587" cy="3696216"/>
            <wp:effectExtent l="0" t="0" r="0" b="0"/>
            <wp:docPr id="1493413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7c62c6ffc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19E90699" w14:textId="1A5AD3F5"/>
    <w:p w:rsidR="702C2027" w:rsidRDefault="702C2027" w14:paraId="640C3C28" w14:textId="0A61A6CD">
      <w:r w:rsidR="702C2027">
        <w:rPr/>
        <w:t>18-</w:t>
      </w:r>
    </w:p>
    <w:p w:rsidR="042D6733" w:rsidRDefault="042D6733" w14:paraId="5C650B05" w14:textId="22F021B9">
      <w:r w:rsidR="042D6733">
        <w:drawing>
          <wp:inline wp14:editId="4FA4986B" wp14:anchorId="23D2E21F">
            <wp:extent cx="4744113" cy="3762900"/>
            <wp:effectExtent l="0" t="0" r="0" b="0"/>
            <wp:docPr id="1681008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e1c68fe8549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3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1FF68465" w14:textId="00C9847D"/>
    <w:p w:rsidR="4894739D" w:rsidRDefault="4894739D" w14:paraId="7FF63112" w14:textId="512CD3F4"/>
    <w:p w:rsidR="4894739D" w:rsidRDefault="4894739D" w14:paraId="7C791054" w14:textId="2E850B86"/>
    <w:p w:rsidR="4894739D" w:rsidRDefault="4894739D" w14:paraId="3055D047" w14:textId="12567135"/>
    <w:p w:rsidR="4894739D" w:rsidRDefault="4894739D" w14:paraId="1B2261E4" w14:textId="0DD3F39A"/>
    <w:p w:rsidR="4894739D" w:rsidRDefault="4894739D" w14:paraId="4EEDE268" w14:textId="153D86CC"/>
    <w:p w:rsidR="4894739D" w:rsidRDefault="4894739D" w14:paraId="370DFBFA" w14:textId="6D120735"/>
    <w:p w:rsidR="4894739D" w:rsidRDefault="4894739D" w14:paraId="24FD3B2D" w14:textId="3A06D98D"/>
    <w:p w:rsidR="4894739D" w:rsidRDefault="4894739D" w14:paraId="0FDAB0B4" w14:textId="5A7B4189"/>
    <w:p w:rsidR="4894739D" w:rsidRDefault="4894739D" w14:paraId="42A0AE31" w14:textId="1EA17F47"/>
    <w:p w:rsidR="4894739D" w:rsidRDefault="4894739D" w14:paraId="013A2C79" w14:textId="3CF6DF7E"/>
    <w:p w:rsidR="4894739D" w:rsidRDefault="4894739D" w14:paraId="4E45D132" w14:textId="4E2C810A"/>
    <w:p w:rsidR="4894739D" w:rsidRDefault="4894739D" w14:paraId="046EECC4" w14:textId="0010D224"/>
    <w:p w:rsidR="4894739D" w:rsidRDefault="4894739D" w14:paraId="5AB475D9" w14:textId="718BC590"/>
    <w:p w:rsidR="4894739D" w:rsidRDefault="4894739D" w14:paraId="36D05B85" w14:textId="37EEEF7F"/>
    <w:p w:rsidR="702C2027" w:rsidRDefault="702C2027" w14:paraId="6F436482" w14:textId="6C7277D9">
      <w:r w:rsidR="702C2027">
        <w:rPr/>
        <w:t>19-</w:t>
      </w:r>
    </w:p>
    <w:p w:rsidR="4678BE80" w:rsidRDefault="4678BE80" w14:paraId="6942E3CD" w14:textId="0E0C68FB">
      <w:r w:rsidR="4678BE80">
        <w:drawing>
          <wp:inline wp14:editId="682336DE" wp14:anchorId="49446F1A">
            <wp:extent cx="4772692" cy="5658641"/>
            <wp:effectExtent l="0" t="0" r="0" b="0"/>
            <wp:docPr id="817987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3321694eb4b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2" cy="56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4A8260B6" w14:textId="75B72220"/>
    <w:p w:rsidR="4894739D" w:rsidRDefault="4894739D" w14:paraId="1CC9A215" w14:textId="686BE140"/>
    <w:p w:rsidR="4894739D" w:rsidRDefault="4894739D" w14:paraId="541365D3" w14:textId="3A2D54CB"/>
    <w:p w:rsidR="4894739D" w:rsidRDefault="4894739D" w14:paraId="672D50C4" w14:textId="7AB6126B"/>
    <w:p w:rsidR="4894739D" w:rsidRDefault="4894739D" w14:paraId="49F693D7" w14:textId="1A8C01A9"/>
    <w:p w:rsidR="4894739D" w:rsidRDefault="4894739D" w14:paraId="1A924EF6" w14:textId="497D7896"/>
    <w:p w:rsidR="4894739D" w:rsidRDefault="4894739D" w14:paraId="6170F332" w14:textId="3985D6DA"/>
    <w:p w:rsidR="4894739D" w:rsidRDefault="4894739D" w14:paraId="0CC1E8FF" w14:textId="783224C9"/>
    <w:p w:rsidR="4894739D" w:rsidRDefault="4894739D" w14:paraId="28A3FDB7" w14:textId="721C4E9A"/>
    <w:p w:rsidR="702C2027" w:rsidRDefault="702C2027" w14:paraId="3FB1DB53" w14:textId="4B019DB3">
      <w:r w:rsidR="702C2027">
        <w:rPr/>
        <w:t>20-</w:t>
      </w:r>
    </w:p>
    <w:p w:rsidR="30D41553" w:rsidRDefault="30D41553" w14:paraId="731B3815" w14:textId="202B9DFC">
      <w:r w:rsidR="30D41553">
        <w:drawing>
          <wp:inline wp14:editId="094922E1" wp14:anchorId="5C8F4884">
            <wp:extent cx="3982006" cy="3781953"/>
            <wp:effectExtent l="0" t="0" r="0" b="0"/>
            <wp:docPr id="186574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469b5908743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1D84C861" w14:textId="76E34A0B">
      <w:r w:rsidR="702C2027">
        <w:rPr/>
        <w:t>21-</w:t>
      </w:r>
    </w:p>
    <w:p w:rsidR="6AA2E782" w:rsidRDefault="6AA2E782" w14:paraId="675C6928" w14:textId="4593FF51">
      <w:r w:rsidR="6AA2E782">
        <w:drawing>
          <wp:inline wp14:editId="03420D7C" wp14:anchorId="17762B63">
            <wp:extent cx="5068007" cy="3781953"/>
            <wp:effectExtent l="0" t="0" r="0" b="0"/>
            <wp:docPr id="109944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98f1e5de32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318962CB" w14:textId="1AD54EFC"/>
    <w:p w:rsidR="702C2027" w:rsidRDefault="702C2027" w14:paraId="3408332E" w14:textId="2054E3FE">
      <w:r w:rsidR="702C2027">
        <w:rPr/>
        <w:t>22-</w:t>
      </w:r>
    </w:p>
    <w:p w:rsidR="6F1912C0" w:rsidRDefault="6F1912C0" w14:paraId="236F3567" w14:textId="3849DDEE">
      <w:r w:rsidR="6F1912C0">
        <w:drawing>
          <wp:inline wp14:editId="283AAAC8" wp14:anchorId="23F2B710">
            <wp:extent cx="4105848" cy="4248743"/>
            <wp:effectExtent l="0" t="0" r="0" b="0"/>
            <wp:docPr id="338085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d3111e1b246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280DCB21" w14:textId="6289AABA">
      <w:r w:rsidR="702C2027">
        <w:rPr/>
        <w:t>23-</w:t>
      </w:r>
    </w:p>
    <w:p w:rsidR="4D85E9C5" w:rsidRDefault="4D85E9C5" w14:paraId="48424ED3" w14:textId="2D161376">
      <w:r w:rsidR="4D85E9C5">
        <w:drawing>
          <wp:inline wp14:editId="037F9626" wp14:anchorId="1714A212">
            <wp:extent cx="5724524" cy="3276600"/>
            <wp:effectExtent l="0" t="0" r="0" b="0"/>
            <wp:docPr id="421487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6e27424f24a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7AFA9694" w14:textId="0C9FA8D9"/>
    <w:p w:rsidR="702C2027" w:rsidRDefault="702C2027" w14:paraId="03B0DFF0" w14:textId="136D36FB">
      <w:r w:rsidR="702C2027">
        <w:rPr/>
        <w:t>24-</w:t>
      </w:r>
    </w:p>
    <w:p w:rsidR="6FD048C6" w:rsidRDefault="6FD048C6" w14:paraId="093CA62B" w14:textId="14F12BB9">
      <w:r w:rsidR="6FD048C6">
        <w:drawing>
          <wp:inline wp14:editId="66ED46AE" wp14:anchorId="279DF940">
            <wp:extent cx="5121084" cy="3299746"/>
            <wp:effectExtent l="0" t="0" r="0" b="0"/>
            <wp:docPr id="715929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73de04e8e46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4EB3518D" w14:textId="65379E0A">
      <w:r w:rsidR="702C2027">
        <w:rPr/>
        <w:t>25-</w:t>
      </w:r>
    </w:p>
    <w:p w:rsidR="391190EE" w:rsidRDefault="391190EE" w14:paraId="3B8714BF" w14:textId="78F938F1">
      <w:r w:rsidR="391190EE">
        <w:drawing>
          <wp:inline wp14:editId="03FF38DE" wp14:anchorId="1C4D64E5">
            <wp:extent cx="4756573" cy="4496515"/>
            <wp:effectExtent l="0" t="0" r="0" b="0"/>
            <wp:docPr id="86122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e70913e344b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573" cy="44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29D74131" w14:textId="4713CA96">
      <w:r w:rsidR="702C2027">
        <w:rPr/>
        <w:t>26-</w:t>
      </w:r>
    </w:p>
    <w:p w:rsidR="2CFEAA3D" w:rsidRDefault="2CFEAA3D" w14:paraId="11886936" w14:textId="44E61DA2">
      <w:r w:rsidR="2CFEAA3D">
        <w:drawing>
          <wp:inline wp14:editId="053DFC0B" wp14:anchorId="69D11415">
            <wp:extent cx="5724524" cy="3362325"/>
            <wp:effectExtent l="0" t="0" r="0" b="0"/>
            <wp:docPr id="175424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04a68a89f4e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44EC4A6E" w14:textId="619F7183">
      <w:r w:rsidR="702C2027">
        <w:rPr/>
        <w:t>27-</w:t>
      </w:r>
    </w:p>
    <w:p w:rsidR="19952551" w:rsidRDefault="19952551" w14:paraId="76338B0E" w14:textId="5C8BBCAD">
      <w:r w:rsidR="19952551">
        <w:drawing>
          <wp:inline wp14:editId="57F6DD8A" wp14:anchorId="576D4622">
            <wp:extent cx="5724524" cy="3324225"/>
            <wp:effectExtent l="0" t="0" r="0" b="0"/>
            <wp:docPr id="2054454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023572a69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4739D" w:rsidRDefault="4894739D" w14:paraId="226AF1E3" w14:textId="0F9D721B"/>
    <w:p w:rsidR="4894739D" w:rsidRDefault="4894739D" w14:paraId="3F2A6745" w14:textId="6F7FA9D4"/>
    <w:p w:rsidR="4894739D" w:rsidP="4894739D" w:rsidRDefault="4894739D" w14:paraId="6D1530B1" w14:textId="01A61FAB">
      <w:pPr>
        <w:pStyle w:val="Normal"/>
      </w:pPr>
    </w:p>
    <w:p w:rsidR="702C2027" w:rsidRDefault="702C2027" w14:paraId="46184517" w14:textId="561C471A">
      <w:r w:rsidR="702C2027">
        <w:rPr/>
        <w:t>28-</w:t>
      </w:r>
    </w:p>
    <w:p w:rsidR="7650CB8E" w:rsidRDefault="7650CB8E" w14:paraId="0601128A" w14:textId="208C215A">
      <w:r w:rsidR="7650CB8E">
        <w:drawing>
          <wp:inline wp14:editId="7B172CEF" wp14:anchorId="306BD72D">
            <wp:extent cx="5724524" cy="4495800"/>
            <wp:effectExtent l="0" t="0" r="0" b="0"/>
            <wp:docPr id="859966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15d0bc648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19F54B2F" w14:textId="172E17FC">
      <w:r w:rsidR="702C2027">
        <w:rPr/>
        <w:t>29-</w:t>
      </w:r>
    </w:p>
    <w:p w:rsidR="17790DC5" w:rsidRDefault="17790DC5" w14:paraId="3441DB73" w14:textId="46EBB858">
      <w:r w:rsidR="17790DC5">
        <w:drawing>
          <wp:inline wp14:editId="53E32FC9" wp14:anchorId="6E4CCAF0">
            <wp:extent cx="3577961" cy="3342401"/>
            <wp:effectExtent l="0" t="0" r="0" b="0"/>
            <wp:docPr id="1349043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0a0199fbf46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61" cy="334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2A8D4F7C" w14:textId="5406A9AA">
      <w:r w:rsidR="702C2027">
        <w:rPr/>
        <w:t>30-</w:t>
      </w:r>
    </w:p>
    <w:p w:rsidR="4ADC9F89" w:rsidRDefault="4ADC9F89" w14:paraId="31C547AA" w14:textId="1805ECB7">
      <w:r w:rsidR="4ADC9F89">
        <w:drawing>
          <wp:inline wp14:editId="70BCD12B" wp14:anchorId="1BC2C179">
            <wp:extent cx="5724524" cy="4667248"/>
            <wp:effectExtent l="0" t="0" r="0" b="0"/>
            <wp:docPr id="622179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73e46c0fd4b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008F9DCB" w14:textId="67CD57DE">
      <w:r w:rsidR="702C2027">
        <w:rPr/>
        <w:t>31-</w:t>
      </w:r>
    </w:p>
    <w:p w:rsidR="0D4B62BB" w:rsidRDefault="0D4B62BB" w14:paraId="79B6E326" w14:textId="4030A4F4">
      <w:r w:rsidR="0D4B62BB">
        <w:drawing>
          <wp:inline wp14:editId="248D0E10" wp14:anchorId="06C700F7">
            <wp:extent cx="2462996" cy="3103272"/>
            <wp:effectExtent l="0" t="0" r="0" b="0"/>
            <wp:docPr id="1025803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f8973bd9540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996" cy="31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612C6FF0" w14:textId="207FC327">
      <w:r w:rsidR="702C2027">
        <w:rPr/>
        <w:t>32-</w:t>
      </w:r>
    </w:p>
    <w:p w:rsidR="0FD46840" w:rsidRDefault="0FD46840" w14:paraId="75D35BC9" w14:textId="4BDE7EDA">
      <w:r w:rsidR="0FD46840">
        <w:drawing>
          <wp:inline wp14:editId="29F64DB2" wp14:anchorId="61783866">
            <wp:extent cx="4029638" cy="4163006"/>
            <wp:effectExtent l="0" t="0" r="0" b="0"/>
            <wp:docPr id="908555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e861482dbb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5EA94C42" w14:textId="21346361">
      <w:r w:rsidR="702C2027">
        <w:rPr/>
        <w:t>33-</w:t>
      </w:r>
    </w:p>
    <w:p w:rsidR="6F8FA062" w:rsidRDefault="6F8FA062" w14:paraId="0C93C705" w14:textId="3AD56F54">
      <w:r w:rsidR="6F8FA062">
        <w:drawing>
          <wp:inline wp14:editId="6A47DF15" wp14:anchorId="5903EB36">
            <wp:extent cx="3734364" cy="3822439"/>
            <wp:effectExtent l="0" t="0" r="0" b="0"/>
            <wp:docPr id="1344445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da449a66942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64" cy="38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3957C73E" w14:textId="643930E4">
      <w:r w:rsidR="702C2027">
        <w:rPr/>
        <w:t>34-</w:t>
      </w:r>
    </w:p>
    <w:p w:rsidR="419765AF" w:rsidRDefault="419765AF" w14:paraId="6F122DA7" w14:textId="6F795993">
      <w:r w:rsidR="419765AF">
        <w:drawing>
          <wp:inline wp14:editId="250A30C7" wp14:anchorId="50CCF03F">
            <wp:extent cx="4429744" cy="4058216"/>
            <wp:effectExtent l="0" t="0" r="0" b="0"/>
            <wp:docPr id="364743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f737e9eb5b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53A348C5" w14:textId="3C4FC390">
      <w:r w:rsidR="702C2027">
        <w:rPr/>
        <w:t>35-</w:t>
      </w:r>
    </w:p>
    <w:p w:rsidR="69DCF800" w:rsidRDefault="69DCF800" w14:paraId="0672EE84" w14:textId="7CF5B7C5">
      <w:r w:rsidR="69DCF800">
        <w:drawing>
          <wp:inline wp14:editId="5C9496D4" wp14:anchorId="7BB7C9BA">
            <wp:extent cx="5449060" cy="3991532"/>
            <wp:effectExtent l="0" t="0" r="0" b="0"/>
            <wp:docPr id="563604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eee9cdc56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10D4B60C" w14:textId="645CF875">
      <w:r w:rsidR="702C2027">
        <w:rPr/>
        <w:t>36-</w:t>
      </w:r>
    </w:p>
    <w:p w:rsidR="55C7C84D" w:rsidRDefault="55C7C84D" w14:paraId="0A3CD7C0" w14:textId="1FCC3E85">
      <w:r w:rsidR="55C7C84D">
        <w:drawing>
          <wp:inline wp14:editId="245DCEC8" wp14:anchorId="5F0E325C">
            <wp:extent cx="5372850" cy="4982268"/>
            <wp:effectExtent l="0" t="0" r="0" b="0"/>
            <wp:docPr id="147073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f087e7078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9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1BED9873" w14:textId="680A82E3">
      <w:r w:rsidR="702C2027">
        <w:rPr/>
        <w:t>37-</w:t>
      </w:r>
    </w:p>
    <w:p w:rsidR="4894739D" w:rsidRDefault="4894739D" w14:paraId="400AB7FD" w14:textId="2283CD5C"/>
    <w:p w:rsidR="4894739D" w:rsidRDefault="4894739D" w14:paraId="127D48B5" w14:textId="3DC7527B"/>
    <w:p w:rsidR="4894739D" w:rsidRDefault="4894739D" w14:paraId="0BD04475" w14:textId="1FAACD48"/>
    <w:p w:rsidR="4894739D" w:rsidRDefault="4894739D" w14:paraId="6FDB0DC3" w14:textId="7C77080C"/>
    <w:p w:rsidR="4894739D" w:rsidRDefault="4894739D" w14:paraId="293FF2BE" w14:textId="3FBAFE78"/>
    <w:p w:rsidR="4894739D" w:rsidRDefault="4894739D" w14:paraId="1A7CA711" w14:textId="459D49CA"/>
    <w:p w:rsidR="4894739D" w:rsidRDefault="4894739D" w14:paraId="0DAB0954" w14:textId="464F6F7E"/>
    <w:p w:rsidR="4894739D" w:rsidRDefault="4894739D" w14:paraId="1D2A4A59" w14:textId="0EF6C6B6"/>
    <w:p w:rsidR="4894739D" w:rsidRDefault="4894739D" w14:paraId="674B1F6B" w14:textId="0B6477E4"/>
    <w:p w:rsidR="4894739D" w:rsidRDefault="4894739D" w14:paraId="2A22E0B4" w14:textId="06202E0E"/>
    <w:p w:rsidR="702C2027" w:rsidRDefault="702C2027" w14:paraId="4B1FD3A1" w14:textId="1E3D15A3">
      <w:r w:rsidR="702C2027">
        <w:rPr/>
        <w:t>38-</w:t>
      </w:r>
    </w:p>
    <w:p w:rsidR="49F96270" w:rsidRDefault="49F96270" w14:paraId="031CDE91" w14:textId="3AFFDA0B">
      <w:r w:rsidR="49F96270">
        <w:drawing>
          <wp:inline wp14:editId="67ED5F82" wp14:anchorId="6407D398">
            <wp:extent cx="5724524" cy="4381500"/>
            <wp:effectExtent l="0" t="0" r="0" b="0"/>
            <wp:docPr id="1451707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0ade94c593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2027" w:rsidRDefault="702C2027" w14:paraId="0CF70C04" w14:textId="7B6D1075">
      <w:r w:rsidR="702C2027">
        <w:rPr/>
        <w:t>39-</w:t>
      </w:r>
    </w:p>
    <w:p w:rsidR="4894739D" w:rsidRDefault="4894739D" w14:paraId="36C08158" w14:textId="16A54115"/>
    <w:p w:rsidR="4894739D" w:rsidRDefault="4894739D" w14:paraId="20ECA405" w14:textId="46C20F36"/>
    <w:p w:rsidR="4894739D" w:rsidRDefault="4894739D" w14:paraId="1BEBC944" w14:textId="3E768DF9"/>
    <w:p w:rsidR="4894739D" w:rsidRDefault="4894739D" w14:paraId="23551155" w14:textId="7744FE0C"/>
    <w:p w:rsidR="4894739D" w:rsidRDefault="4894739D" w14:paraId="1CF16316" w14:textId="05EF2565"/>
    <w:p w:rsidR="4894739D" w:rsidRDefault="4894739D" w14:paraId="51D71014" w14:textId="0D8F022D"/>
    <w:p w:rsidR="4894739D" w:rsidRDefault="4894739D" w14:paraId="13179EF9" w14:textId="7464EEB9"/>
    <w:p w:rsidR="4894739D" w:rsidRDefault="4894739D" w14:paraId="406A1864" w14:textId="3E32A044"/>
    <w:p w:rsidR="4894739D" w:rsidRDefault="4894739D" w14:paraId="23E4F89A" w14:textId="512AEEF4"/>
    <w:p w:rsidR="4894739D" w:rsidRDefault="4894739D" w14:paraId="6BACADD4" w14:textId="23B4BA01"/>
    <w:p w:rsidR="4894739D" w:rsidRDefault="4894739D" w14:paraId="21F8855B" w14:textId="3FBD8077"/>
    <w:p w:rsidR="4894739D" w:rsidP="4894739D" w:rsidRDefault="4894739D" w14:paraId="3CC236A1" w14:textId="4398D668">
      <w:pPr>
        <w:pStyle w:val="Normal"/>
      </w:pPr>
    </w:p>
    <w:p w:rsidR="702C2027" w:rsidRDefault="702C2027" w14:paraId="7EC3D020" w14:textId="022F5D22">
      <w:r w:rsidR="702C2027">
        <w:rPr/>
        <w:t>40-</w:t>
      </w:r>
    </w:p>
    <w:p w:rsidR="4894739D" w:rsidRDefault="4894739D" w14:paraId="39C2F841" w14:textId="5BE86F96"/>
    <w:p w:rsidR="4894739D" w:rsidRDefault="4894739D" w14:paraId="37A26AD9" w14:textId="7815B705"/>
    <w:p w:rsidR="4894739D" w:rsidRDefault="4894739D" w14:paraId="2649605B" w14:textId="5B30D5A1"/>
    <w:p w:rsidR="4894739D" w:rsidRDefault="4894739D" w14:paraId="1D65C5DA" w14:textId="5D2766D8"/>
    <w:p w:rsidR="4894739D" w:rsidRDefault="4894739D" w14:paraId="6DD86CA2" w14:textId="1CA854D2"/>
    <w:p w:rsidR="4894739D" w:rsidRDefault="4894739D" w14:paraId="5FF36E86" w14:textId="0D49620D"/>
    <w:p w:rsidR="4894739D" w:rsidRDefault="4894739D" w14:paraId="16E6B0DD" w14:textId="2D09A114"/>
    <w:p w:rsidR="4894739D" w:rsidRDefault="4894739D" w14:paraId="51AF8B45" w14:textId="3CE1CBDF"/>
    <w:p w:rsidR="4894739D" w:rsidRDefault="4894739D" w14:paraId="00B0C5D0" w14:textId="5AD7CECE"/>
    <w:p w:rsidR="4894739D" w:rsidRDefault="4894739D" w14:paraId="4B6D776A" w14:textId="4F121D9F"/>
    <w:p w:rsidR="4894739D" w:rsidRDefault="4894739D" w14:paraId="0569B57D" w14:textId="63B2CBC4"/>
    <w:p w:rsidR="1AE47A31" w:rsidRDefault="1AE47A31" w14:paraId="645E28C8" w14:textId="45D932A1">
      <w:r w:rsidR="1AE47A31">
        <w:rPr/>
        <w:t>41-</w:t>
      </w:r>
    </w:p>
    <w:p w:rsidR="4894739D" w:rsidRDefault="4894739D" w14:paraId="25A10367" w14:textId="473F29AE"/>
    <w:p w:rsidR="4894739D" w:rsidRDefault="4894739D" w14:paraId="5060CE63" w14:textId="6D7D8333"/>
    <w:p w:rsidR="4894739D" w:rsidRDefault="4894739D" w14:paraId="41421B8F" w14:textId="5B6D4890"/>
    <w:p w:rsidR="4894739D" w:rsidRDefault="4894739D" w14:paraId="61072E75" w14:textId="67A72057"/>
    <w:p w:rsidR="4894739D" w:rsidRDefault="4894739D" w14:paraId="57C5E697" w14:textId="2E677955"/>
    <w:p w:rsidR="4894739D" w:rsidRDefault="4894739D" w14:paraId="2E61DED0" w14:textId="309C8BE0"/>
    <w:p w:rsidR="4894739D" w:rsidRDefault="4894739D" w14:paraId="481420D1" w14:textId="7EB1A632"/>
    <w:p w:rsidR="4894739D" w:rsidRDefault="4894739D" w14:paraId="5923DAC0" w14:textId="42C70846"/>
    <w:p w:rsidR="4894739D" w:rsidRDefault="4894739D" w14:paraId="0AF66D80" w14:textId="55EFC622"/>
    <w:p w:rsidR="4894739D" w:rsidRDefault="4894739D" w14:paraId="13450AED" w14:textId="20490285"/>
    <w:p w:rsidR="4894739D" w:rsidRDefault="4894739D" w14:paraId="1D3221A6" w14:textId="2C0A1486"/>
    <w:p w:rsidR="4894739D" w:rsidRDefault="4894739D" w14:paraId="624164C7" w14:textId="1C90E33D"/>
    <w:p w:rsidR="4894739D" w:rsidRDefault="4894739D" w14:paraId="7D782A9E" w14:textId="6A670785"/>
    <w:p w:rsidR="4894739D" w:rsidRDefault="4894739D" w14:paraId="1A38BAD7" w14:textId="4D953816"/>
    <w:p w:rsidR="4894739D" w:rsidRDefault="4894739D" w14:paraId="19F2C35E" w14:textId="54627B89"/>
    <w:p w:rsidR="4894739D" w:rsidP="4894739D" w:rsidRDefault="4894739D" w14:paraId="410B6B35" w14:textId="03C438AE">
      <w:pPr>
        <w:pStyle w:val="Normal"/>
      </w:pPr>
    </w:p>
    <w:p w:rsidR="1AE47A31" w:rsidRDefault="1AE47A31" w14:paraId="16A73769" w14:textId="040BE022">
      <w:r w:rsidR="1AE47A31">
        <w:rPr/>
        <w:t>42-</w:t>
      </w:r>
    </w:p>
    <w:p w:rsidR="41CD68B3" w:rsidRDefault="41CD68B3" w14:paraId="7A762012" w14:textId="291A21D3">
      <w:r w:rsidR="41CD68B3">
        <w:drawing>
          <wp:inline wp14:editId="6AEF7EED" wp14:anchorId="704D045D">
            <wp:extent cx="4258270" cy="3943900"/>
            <wp:effectExtent l="0" t="0" r="0" b="0"/>
            <wp:docPr id="201608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ae04f4ea6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7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3686B7F3" w14:textId="1C9066C1">
      <w:r w:rsidR="1AE47A31">
        <w:rPr/>
        <w:t>43-</w:t>
      </w:r>
    </w:p>
    <w:p w:rsidR="1A765E39" w:rsidRDefault="1A765E39" w14:paraId="2FF5439B" w14:textId="286E046F">
      <w:r w:rsidR="1A765E39">
        <w:drawing>
          <wp:inline wp14:editId="3CC21859" wp14:anchorId="77BD94B0">
            <wp:extent cx="3348415" cy="3902468"/>
            <wp:effectExtent l="0" t="0" r="0" b="0"/>
            <wp:docPr id="1604435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dcac022a04e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415" cy="39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3A378948" w14:textId="7A0764A9">
      <w:r w:rsidR="1AE47A31">
        <w:rPr/>
        <w:t>44-</w:t>
      </w:r>
    </w:p>
    <w:p w:rsidR="1398450B" w:rsidRDefault="1398450B" w14:paraId="2B6C0E94" w14:textId="3C4FC49B">
      <w:r w:rsidR="1398450B">
        <w:drawing>
          <wp:inline wp14:editId="4524B3A4" wp14:anchorId="4BF1DE76">
            <wp:extent cx="5201377" cy="3734321"/>
            <wp:effectExtent l="0" t="0" r="0" b="0"/>
            <wp:docPr id="992085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27b9c7ee2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35051A88" w14:textId="55DBE280">
      <w:r w:rsidR="1AE47A31">
        <w:rPr/>
        <w:t>45-</w:t>
      </w:r>
    </w:p>
    <w:p w:rsidR="21305125" w:rsidRDefault="21305125" w14:paraId="7CF3E9AE" w14:textId="27CB791F">
      <w:r w:rsidR="21305125">
        <w:drawing>
          <wp:inline wp14:editId="7C6319C7" wp14:anchorId="3404EA84">
            <wp:extent cx="4324954" cy="3715268"/>
            <wp:effectExtent l="0" t="0" r="0" b="0"/>
            <wp:docPr id="503991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a1dcda38c4f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0D19A9BC" w14:textId="36C8B05D"/>
    <w:p w:rsidR="1AE47A31" w:rsidRDefault="1AE47A31" w14:paraId="566A54B5" w14:textId="24CEE91D">
      <w:r w:rsidR="1AE47A31">
        <w:rPr/>
        <w:t>46-</w:t>
      </w:r>
    </w:p>
    <w:p w:rsidR="04A35659" w:rsidRDefault="04A35659" w14:paraId="26DD9422" w14:textId="4D6CAAB0">
      <w:r w:rsidR="04A35659">
        <w:drawing>
          <wp:inline wp14:editId="1C388F4F" wp14:anchorId="32A7F7CA">
            <wp:extent cx="3915321" cy="4029638"/>
            <wp:effectExtent l="0" t="0" r="0" b="0"/>
            <wp:docPr id="311279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204aeeb224b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02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79463438" w14:textId="4CD68C89">
      <w:r w:rsidR="1AE47A31">
        <w:rPr/>
        <w:t>47-</w:t>
      </w:r>
    </w:p>
    <w:p w:rsidR="68FD6ADA" w:rsidRDefault="68FD6ADA" w14:paraId="71605D5B" w14:textId="25E81342">
      <w:r w:rsidR="68FD6ADA">
        <w:drawing>
          <wp:inline wp14:editId="7A417AFF" wp14:anchorId="2E4C65C1">
            <wp:extent cx="3840427" cy="3863242"/>
            <wp:effectExtent l="0" t="0" r="0" b="0"/>
            <wp:docPr id="795182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4b748ba78e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27" cy="38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6726A8DE" w14:textId="0DA92CCD">
      <w:r w:rsidR="1AE47A31">
        <w:rPr/>
        <w:t>48-</w:t>
      </w:r>
    </w:p>
    <w:p w:rsidR="76808FB9" w:rsidRDefault="76808FB9" w14:paraId="38B51DD2" w14:textId="3B9C632C">
      <w:r w:rsidR="76808FB9">
        <w:drawing>
          <wp:inline wp14:editId="7C1B2D34" wp14:anchorId="11424D2A">
            <wp:extent cx="4515480" cy="4448796"/>
            <wp:effectExtent l="0" t="0" r="0" b="0"/>
            <wp:docPr id="1735632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a6b0f2a78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4DCADBCC" w14:textId="4247BDDB">
      <w:r w:rsidR="1AE47A31">
        <w:rPr/>
        <w:t>49-</w:t>
      </w:r>
    </w:p>
    <w:p w:rsidR="4D155A8F" w:rsidRDefault="4D155A8F" w14:paraId="539903F5" w14:textId="3386B480">
      <w:r w:rsidR="4D155A8F">
        <w:drawing>
          <wp:inline wp14:editId="29D6AEBB" wp14:anchorId="5AE6349D">
            <wp:extent cx="2940466" cy="3438171"/>
            <wp:effectExtent l="0" t="0" r="0" b="0"/>
            <wp:docPr id="89321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6ea68d509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466" cy="34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7A31" w:rsidRDefault="1AE47A31" w14:paraId="2F565265" w14:textId="366BA3EC">
      <w:r w:rsidR="1AE47A31">
        <w:rPr/>
        <w:t>50-</w:t>
      </w:r>
    </w:p>
    <w:p w:rsidR="1DFD7F38" w:rsidRDefault="1DFD7F38" w14:paraId="245D0118" w14:textId="73C7B9EF">
      <w:r w:rsidR="1DFD7F38">
        <w:drawing>
          <wp:inline wp14:editId="35A87476" wp14:anchorId="47DE3254">
            <wp:extent cx="3734321" cy="4029638"/>
            <wp:effectExtent l="0" t="0" r="0" b="0"/>
            <wp:docPr id="1725647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4744eb5bb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02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521789C6" w14:textId="2EA2A990">
      <w:r w:rsidR="5820BDC5">
        <w:rPr/>
        <w:t>51-</w:t>
      </w:r>
    </w:p>
    <w:p w:rsidR="5820BDC5" w:rsidRDefault="5820BDC5" w14:paraId="7B5DFB2B" w14:textId="19C17356">
      <w:r w:rsidR="5820BDC5">
        <w:drawing>
          <wp:inline wp14:editId="563F9898" wp14:anchorId="19D94A49">
            <wp:extent cx="3108582" cy="2696157"/>
            <wp:effectExtent l="0" t="0" r="0" b="0"/>
            <wp:docPr id="1006590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e703dc1641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82" cy="269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38022671" w14:textId="4A85F87F">
      <w:r w:rsidR="5820BDC5">
        <w:rPr/>
        <w:t>LEFT JOIN garantiza que también se incluyan departamentos sin empleados.</w:t>
      </w:r>
    </w:p>
    <w:p w:rsidR="5820BDC5" w:rsidP="3C986FD5" w:rsidRDefault="5820BDC5" w14:paraId="7E44E51F" w14:textId="77719265">
      <w:pPr>
        <w:pStyle w:val="Normal"/>
      </w:pPr>
      <w:r w:rsidR="5820BDC5">
        <w:rPr/>
        <w:t>NOT IN excluye los departamentos donde hay al menos un vendedor.</w:t>
      </w:r>
    </w:p>
    <w:p w:rsidR="5820BDC5" w:rsidP="3C986FD5" w:rsidRDefault="5820BDC5" w14:paraId="66C3F733" w14:textId="6904C08F">
      <w:pPr>
        <w:pStyle w:val="Normal"/>
      </w:pPr>
      <w:r w:rsidR="5820BDC5">
        <w:rPr/>
        <w:t>COUNT(DISTINCT e.oficio) da la cantidad de oficios distintos por departamento.</w:t>
      </w:r>
    </w:p>
    <w:p w:rsidR="3C986FD5" w:rsidRDefault="3C986FD5" w14:paraId="134E9E84" w14:textId="34633DC7"/>
    <w:p w:rsidR="5820BDC5" w:rsidRDefault="5820BDC5" w14:paraId="2C3F28D2" w14:textId="7EB89523">
      <w:r w:rsidR="5820BDC5">
        <w:rPr/>
        <w:t>52-</w:t>
      </w:r>
    </w:p>
    <w:p w:rsidR="1BCF9DFD" w:rsidRDefault="1BCF9DFD" w14:paraId="7A984938" w14:textId="1A92C0BD">
      <w:r w:rsidR="1BCF9DFD">
        <w:drawing>
          <wp:inline wp14:editId="0A743DA0" wp14:anchorId="2688E493">
            <wp:extent cx="5724524" cy="3438525"/>
            <wp:effectExtent l="0" t="0" r="0" b="0"/>
            <wp:docPr id="1780992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2161184dd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2E95F5AB" w14:textId="34A2C1D0">
      <w:r w:rsidR="5820BDC5">
        <w:rPr/>
        <w:t>53-</w:t>
      </w:r>
    </w:p>
    <w:p w:rsidR="71D4C0D3" w:rsidRDefault="71D4C0D3" w14:paraId="27C18A9F" w14:textId="21F06793">
      <w:r w:rsidR="71D4C0D3">
        <w:drawing>
          <wp:inline wp14:editId="6CEA196D" wp14:anchorId="58D8E236">
            <wp:extent cx="5029904" cy="3820058"/>
            <wp:effectExtent l="0" t="0" r="0" b="0"/>
            <wp:docPr id="107787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8cb525201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674EA353" w14:textId="3CE3AA40"/>
    <w:p w:rsidR="5820BDC5" w:rsidRDefault="5820BDC5" w14:paraId="2ABC1708" w14:textId="24C0A231">
      <w:r w:rsidR="5820BDC5">
        <w:rPr/>
        <w:t>54-</w:t>
      </w:r>
    </w:p>
    <w:p w:rsidR="6E65A608" w:rsidRDefault="6E65A608" w14:paraId="783CF507" w14:textId="62FC0ADF">
      <w:r w:rsidR="6E65A608">
        <w:drawing>
          <wp:inline wp14:editId="1A6C50FD" wp14:anchorId="0845E796">
            <wp:extent cx="5153746" cy="3810531"/>
            <wp:effectExtent l="0" t="0" r="0" b="0"/>
            <wp:docPr id="1626755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b201bea0146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6" cy="38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20A9E3C7" w14:textId="48F41397">
      <w:r w:rsidR="5820BDC5">
        <w:rPr/>
        <w:t>55-</w:t>
      </w:r>
    </w:p>
    <w:p w:rsidR="3B28CE2F" w:rsidRDefault="3B28CE2F" w14:paraId="3F8E02D8" w14:textId="5164E882">
      <w:r w:rsidR="3B28CE2F">
        <w:drawing>
          <wp:inline wp14:editId="4FB5F664" wp14:anchorId="01BCB4D7">
            <wp:extent cx="5724524" cy="3676650"/>
            <wp:effectExtent l="0" t="0" r="0" b="0"/>
            <wp:docPr id="829273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48b291140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5021885A" w14:textId="78B00ACF"/>
    <w:p w:rsidR="5820BDC5" w:rsidRDefault="5820BDC5" w14:paraId="35264DB7" w14:textId="10043F32">
      <w:r w:rsidR="5820BDC5">
        <w:rPr/>
        <w:t>56-</w:t>
      </w:r>
    </w:p>
    <w:p w:rsidR="41D1978C" w:rsidRDefault="41D1978C" w14:paraId="37D90507" w14:textId="60099CD0">
      <w:r w:rsidR="41D1978C">
        <w:drawing>
          <wp:inline wp14:editId="7E4D37A7" wp14:anchorId="26B562DB">
            <wp:extent cx="4744113" cy="3820058"/>
            <wp:effectExtent l="0" t="0" r="0" b="0"/>
            <wp:docPr id="1349650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b267c541444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368C3DA7" w14:textId="4B48C698">
      <w:r w:rsidR="5820BDC5">
        <w:rPr/>
        <w:t>57-</w:t>
      </w:r>
    </w:p>
    <w:p w:rsidR="3C986FD5" w:rsidRDefault="3C986FD5" w14:paraId="4648D336" w14:textId="2E816247"/>
    <w:p w:rsidR="3C986FD5" w:rsidRDefault="3C986FD5" w14:paraId="5003B2FB" w14:textId="4825A788"/>
    <w:p w:rsidR="3C986FD5" w:rsidRDefault="3C986FD5" w14:paraId="3FA372CA" w14:textId="44BA7914"/>
    <w:p w:rsidR="3C986FD5" w:rsidRDefault="3C986FD5" w14:paraId="41212D95" w14:textId="2BF1642E"/>
    <w:p w:rsidR="3C986FD5" w:rsidRDefault="3C986FD5" w14:paraId="3E21FAF5" w14:textId="6382C063"/>
    <w:p w:rsidR="3C986FD5" w:rsidRDefault="3C986FD5" w14:paraId="02958582" w14:textId="43DF6AF9"/>
    <w:p w:rsidR="3C986FD5" w:rsidRDefault="3C986FD5" w14:paraId="773F7383" w14:textId="39B62A62"/>
    <w:p w:rsidR="3C986FD5" w:rsidRDefault="3C986FD5" w14:paraId="2B798B7A" w14:textId="3063D508"/>
    <w:p w:rsidR="3C986FD5" w:rsidRDefault="3C986FD5" w14:paraId="4292B8A9" w14:textId="42DBDBBB"/>
    <w:p w:rsidR="3C986FD5" w:rsidRDefault="3C986FD5" w14:paraId="096006A4" w14:textId="3EA0E0DB"/>
    <w:p w:rsidR="3C986FD5" w:rsidRDefault="3C986FD5" w14:paraId="16DE5818" w14:textId="0BF06EEE"/>
    <w:p w:rsidR="3C986FD5" w:rsidRDefault="3C986FD5" w14:paraId="2FCDFB56" w14:textId="4ECA6A77"/>
    <w:p w:rsidR="3C986FD5" w:rsidRDefault="3C986FD5" w14:paraId="059AD665" w14:textId="0C0740DE"/>
    <w:p w:rsidR="3C986FD5" w:rsidRDefault="3C986FD5" w14:paraId="248C8EB2" w14:textId="5E8FBAD5"/>
    <w:p w:rsidR="5820BDC5" w:rsidRDefault="5820BDC5" w14:paraId="3B9DF05D" w14:textId="597D539A">
      <w:r w:rsidR="5820BDC5">
        <w:rPr/>
        <w:t>58-</w:t>
      </w:r>
    </w:p>
    <w:p w:rsidR="156D7634" w:rsidRDefault="156D7634" w14:paraId="122D049E" w14:textId="259D2A72">
      <w:r w:rsidR="156D7634">
        <w:drawing>
          <wp:inline wp14:editId="7E060FA2" wp14:anchorId="7263E537">
            <wp:extent cx="4915586" cy="4791744"/>
            <wp:effectExtent l="0" t="0" r="0" b="0"/>
            <wp:docPr id="800509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c6555461a4e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76FE93EA" w14:textId="75331BD0">
      <w:r w:rsidR="5820BDC5">
        <w:rPr/>
        <w:t>59-</w:t>
      </w:r>
    </w:p>
    <w:p w:rsidR="25D32E36" w:rsidRDefault="25D32E36" w14:paraId="7203DC1B" w14:textId="0FD15AC3">
      <w:r w:rsidR="25D32E36">
        <w:drawing>
          <wp:inline wp14:editId="471E38CA" wp14:anchorId="50927002">
            <wp:extent cx="5724524" cy="1857375"/>
            <wp:effectExtent l="0" t="0" r="0" b="0"/>
            <wp:docPr id="817044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b3d40d1af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6B3FDFEC" w14:textId="270B6914"/>
    <w:p w:rsidR="3C986FD5" w:rsidRDefault="3C986FD5" w14:paraId="1CB595A0" w14:textId="4DB54D29"/>
    <w:p w:rsidR="3C986FD5" w:rsidRDefault="3C986FD5" w14:paraId="7FFE566F" w14:textId="32BA55AB"/>
    <w:p w:rsidR="5820BDC5" w:rsidRDefault="5820BDC5" w14:paraId="5A9D52D6" w14:textId="7A4AC237">
      <w:r w:rsidR="5820BDC5">
        <w:rPr/>
        <w:t>60-</w:t>
      </w:r>
    </w:p>
    <w:p w:rsidR="722C7A34" w:rsidRDefault="722C7A34" w14:paraId="47FCA8F9" w14:textId="1A3CA725">
      <w:r w:rsidR="722C7A34">
        <w:drawing>
          <wp:inline wp14:editId="3C73A032" wp14:anchorId="2A47C7F3">
            <wp:extent cx="4457698" cy="3753073"/>
            <wp:effectExtent l="0" t="0" r="0" b="0"/>
            <wp:docPr id="693993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aae8030186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98" cy="375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648C5D80" w14:textId="7C797063">
      <w:r w:rsidR="5820BDC5">
        <w:rPr/>
        <w:t>61-</w:t>
      </w:r>
    </w:p>
    <w:p w:rsidR="3322F712" w:rsidRDefault="3322F712" w14:paraId="43788397" w14:textId="16665010">
      <w:r w:rsidR="3322F712">
        <w:rPr/>
        <w:t>La inserción falla por un error de sintaxis en la cadena de texto del apellido: falta la comilla simple de cierre.</w:t>
      </w:r>
    </w:p>
    <w:p w:rsidR="3322F712" w:rsidRDefault="3322F712" w14:paraId="27A8D5B6" w14:textId="0B71AF91">
      <w:r w:rsidR="3322F712">
        <w:rPr/>
        <w:t xml:space="preserve">insert into plantilla </w:t>
      </w:r>
    </w:p>
    <w:p w:rsidR="3322F712" w:rsidP="3C986FD5" w:rsidRDefault="3322F712" w14:paraId="3062CC4A" w14:textId="7E7C809B">
      <w:pPr>
        <w:pStyle w:val="Normal"/>
      </w:pPr>
      <w:r w:rsidR="3322F712">
        <w:rPr/>
        <w:t xml:space="preserve">(empleado_no, apellido) </w:t>
      </w:r>
    </w:p>
    <w:p w:rsidR="3322F712" w:rsidP="3C986FD5" w:rsidRDefault="3322F712" w14:paraId="101E35D7" w14:textId="0B84B156">
      <w:pPr>
        <w:pStyle w:val="Normal"/>
      </w:pPr>
      <w:r w:rsidR="3322F712">
        <w:rPr/>
        <w:t>values</w:t>
      </w:r>
      <w:r w:rsidR="3322F712">
        <w:rPr/>
        <w:t xml:space="preserve"> (1234,'Garcia J')</w:t>
      </w:r>
    </w:p>
    <w:p w:rsidR="5820BDC5" w:rsidRDefault="5820BDC5" w14:paraId="1E6D51AB" w14:textId="30992647">
      <w:r w:rsidR="5820BDC5">
        <w:rPr/>
        <w:t>62-</w:t>
      </w:r>
    </w:p>
    <w:p w:rsidR="0541F722" w:rsidRDefault="0541F722" w14:paraId="6BD31A40" w14:textId="797AD170">
      <w:r w:rsidR="0541F722">
        <w:rPr/>
        <w:t>Si esos campos son NOT NULL y no tienen valores por defecto, la inserción fallará porque no estás proporcionando datos para esas columnas obligatorias.</w:t>
      </w:r>
    </w:p>
    <w:p w:rsidR="0541F722" w:rsidP="3C986FD5" w:rsidRDefault="0541F722" w14:paraId="46749534" w14:textId="40A59931">
      <w:pPr>
        <w:pStyle w:val="Normal"/>
      </w:pPr>
      <w:r w:rsidR="0541F722">
        <w:rPr/>
        <w:t>Si esos campos permiten NULL o tienen valores por defecto, entonces la inserción no fallará y esos campos tomarán NULL o su valor por defecto.</w:t>
      </w:r>
    </w:p>
    <w:p w:rsidR="3C986FD5" w:rsidRDefault="3C986FD5" w14:paraId="471DEDD9" w14:textId="668D3C02"/>
    <w:p w:rsidR="3C986FD5" w:rsidRDefault="3C986FD5" w14:paraId="5BC9A82F" w14:textId="2DF65AD5"/>
    <w:p w:rsidR="3C986FD5" w:rsidRDefault="3C986FD5" w14:paraId="1B6F2146" w14:textId="2432EC3A"/>
    <w:p w:rsidR="3C986FD5" w:rsidRDefault="3C986FD5" w14:paraId="39F01A4E" w14:textId="4CD17D9D"/>
    <w:p w:rsidR="3C986FD5" w:rsidRDefault="3C986FD5" w14:paraId="542A321B" w14:textId="6FCA94F7"/>
    <w:p w:rsidR="5820BDC5" w:rsidRDefault="5820BDC5" w14:paraId="407F030C" w14:textId="643AA88F">
      <w:r w:rsidR="5820BDC5">
        <w:rPr/>
        <w:t>63-</w:t>
      </w:r>
    </w:p>
    <w:p w:rsidR="39CFBAAA" w:rsidRDefault="39CFBAAA" w14:paraId="4C54AFA8" w14:textId="5D743149">
      <w:r w:rsidR="39CFBAAA">
        <w:drawing>
          <wp:inline wp14:editId="5BDF33AB" wp14:anchorId="6FF9ED84">
            <wp:extent cx="4343400" cy="5724524"/>
            <wp:effectExtent l="0" t="0" r="0" b="0"/>
            <wp:docPr id="1727407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33d5cb2e042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0BDC5" w:rsidRDefault="5820BDC5" w14:paraId="111CBC4A" w14:textId="63E15BFB">
      <w:r w:rsidR="5820BDC5">
        <w:rPr/>
        <w:t>64-</w:t>
      </w:r>
    </w:p>
    <w:p w:rsidR="431E5ED9" w:rsidRDefault="431E5ED9" w14:paraId="1BB2D2FD" w14:textId="32D80768">
      <w:r w:rsidR="431E5ED9">
        <w:drawing>
          <wp:inline wp14:editId="46245239" wp14:anchorId="23423B7C">
            <wp:extent cx="3877216" cy="1810003"/>
            <wp:effectExtent l="0" t="0" r="0" b="0"/>
            <wp:docPr id="2068588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8b1d224f3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3531613D" w14:textId="3F93913C"/>
    <w:p w:rsidR="5820BDC5" w:rsidRDefault="5820BDC5" w14:paraId="3546F109" w14:textId="51E58B78">
      <w:r w:rsidR="5820BDC5">
        <w:rPr/>
        <w:t>65-</w:t>
      </w:r>
    </w:p>
    <w:p w:rsidR="4DDF4978" w:rsidRDefault="4DDF4978" w14:paraId="4AA0ADDE" w14:textId="1F09DA39">
      <w:r w:rsidR="4DDF4978">
        <w:drawing>
          <wp:inline wp14:editId="0D4E88EC" wp14:anchorId="1DB4CBAF">
            <wp:extent cx="5096587" cy="2448267"/>
            <wp:effectExtent l="0" t="0" r="0" b="0"/>
            <wp:docPr id="212560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714cb082243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F4978" w:rsidRDefault="4DDF4978" w14:paraId="0FF2618F" w14:textId="4B570132">
      <w:r w:rsidR="4DDF4978">
        <w:rPr/>
        <w:t>66-</w:t>
      </w:r>
    </w:p>
    <w:p w:rsidR="14C224ED" w:rsidP="3C986FD5" w:rsidRDefault="14C224ED" w14:paraId="72A30B39" w14:textId="498A2ABB">
      <w:pPr>
        <w:spacing w:before="240" w:beforeAutospacing="off" w:after="240" w:afterAutospacing="off"/>
      </w:pP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UPDATE hospital SET </w:t>
      </w: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>num_camas</w:t>
      </w: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= </w:t>
      </w: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>ROUND(</w:t>
      </w: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>num_camas</w:t>
      </w:r>
      <w:r w:rsidRPr="3C986FD5" w:rsidR="14C224E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* 1.10);</w:t>
      </w:r>
    </w:p>
    <w:p w:rsidR="4DDF4978" w:rsidRDefault="4DDF4978" w14:paraId="05B7C5E7" w14:textId="64D6E185">
      <w:r w:rsidR="4DDF4978">
        <w:rPr/>
        <w:t>67-</w:t>
      </w:r>
    </w:p>
    <w:p w:rsidR="11493524" w:rsidRDefault="11493524" w14:paraId="68213F57" w14:textId="03BC08B5">
      <w:r w:rsidR="11493524">
        <w:rPr/>
        <w:t>CREATE TABLE hospitales22 (</w:t>
      </w:r>
    </w:p>
    <w:p w:rsidR="11493524" w:rsidP="3C986FD5" w:rsidRDefault="11493524" w14:paraId="234FF026" w14:textId="33593083">
      <w:pPr>
        <w:pStyle w:val="Normal"/>
      </w:pPr>
      <w:r w:rsidR="11493524">
        <w:rPr/>
        <w:t xml:space="preserve">  hospital_cod INT(2),</w:t>
      </w:r>
    </w:p>
    <w:p w:rsidR="11493524" w:rsidP="3C986FD5" w:rsidRDefault="11493524" w14:paraId="6CCF041E" w14:textId="34F24EA2">
      <w:pPr>
        <w:pStyle w:val="Normal"/>
      </w:pPr>
      <w:r w:rsidR="11493524">
        <w:rPr/>
        <w:t xml:space="preserve">  nombre       VARCHAR(15),</w:t>
      </w:r>
    </w:p>
    <w:p w:rsidR="11493524" w:rsidP="3C986FD5" w:rsidRDefault="11493524" w14:paraId="6E314B64" w14:textId="2EDC9254">
      <w:pPr>
        <w:pStyle w:val="Normal"/>
      </w:pPr>
      <w:r w:rsidR="11493524">
        <w:rPr/>
        <w:t xml:space="preserve">  direccion    VARCHAR(20),</w:t>
      </w:r>
    </w:p>
    <w:p w:rsidR="11493524" w:rsidP="3C986FD5" w:rsidRDefault="11493524" w14:paraId="0B657E0B" w14:textId="33C6DC20">
      <w:pPr>
        <w:pStyle w:val="Normal"/>
      </w:pPr>
      <w:r w:rsidR="11493524">
        <w:rPr/>
        <w:t xml:space="preserve">  telefono     CHAR(8),</w:t>
      </w:r>
    </w:p>
    <w:p w:rsidR="11493524" w:rsidP="3C986FD5" w:rsidRDefault="11493524" w14:paraId="2D739121" w14:textId="1573EDE4">
      <w:pPr>
        <w:pStyle w:val="Normal"/>
      </w:pPr>
      <w:r w:rsidR="11493524">
        <w:rPr/>
        <w:t xml:space="preserve">  num_cama     INT(3),</w:t>
      </w:r>
    </w:p>
    <w:p w:rsidR="11493524" w:rsidP="3C986FD5" w:rsidRDefault="11493524" w14:paraId="2E21DBED" w14:textId="636E23B8">
      <w:pPr>
        <w:pStyle w:val="Normal"/>
      </w:pPr>
      <w:r w:rsidR="11493524">
        <w:rPr/>
        <w:t xml:space="preserve">  PRIMARY KEY (hospital_cod)</w:t>
      </w:r>
    </w:p>
    <w:p w:rsidR="11493524" w:rsidP="3C986FD5" w:rsidRDefault="11493524" w14:paraId="559A1F92" w14:textId="7032AEFB">
      <w:pPr>
        <w:pStyle w:val="Normal"/>
      </w:pPr>
      <w:r w:rsidR="11493524">
        <w:rPr/>
        <w:t>);</w:t>
      </w:r>
    </w:p>
    <w:p w:rsidR="4DDF4978" w:rsidRDefault="4DDF4978" w14:paraId="0A32B900" w14:textId="6C3A0DCD">
      <w:r w:rsidR="4DDF4978">
        <w:rPr/>
        <w:t>68-</w:t>
      </w:r>
    </w:p>
    <w:p w:rsidR="1A484749" w:rsidRDefault="1A484749" w14:paraId="35955317" w14:textId="7B463C3B">
      <w:r w:rsidR="1A484749">
        <w:rPr/>
        <w:t>INSERT INTO hospitales22</w:t>
      </w:r>
    </w:p>
    <w:p w:rsidR="1A484749" w:rsidP="3C986FD5" w:rsidRDefault="1A484749" w14:paraId="61107BE1" w14:textId="3648A9D3">
      <w:pPr>
        <w:pStyle w:val="Normal"/>
      </w:pPr>
      <w:r w:rsidR="1A484749">
        <w:rPr/>
        <w:t>SELECT * FROM hospital;</w:t>
      </w:r>
    </w:p>
    <w:p w:rsidR="1A484749" w:rsidRDefault="1A484749" w14:paraId="00C89C7B" w14:textId="4EED5A7F">
      <w:r w:rsidR="1A484749">
        <w:rPr/>
        <w:t>. ❌ Diferencia en número de columnas o tipos</w:t>
      </w:r>
    </w:p>
    <w:p w:rsidR="1A484749" w:rsidP="3C986FD5" w:rsidRDefault="1A484749" w14:paraId="364C4094" w14:textId="00C179E5">
      <w:pPr>
        <w:pStyle w:val="Normal"/>
      </w:pPr>
      <w:r w:rsidR="1A484749">
        <w:rPr/>
        <w:t>Si HOSPITAL y HOSPITALES22 no tienen exactamente el mismo número de columnas, en el mismo orden y con tipos compatibles, obtendrás un error como:</w:t>
      </w:r>
    </w:p>
    <w:p w:rsidR="3C986FD5" w:rsidRDefault="3C986FD5" w14:paraId="6EC20C17" w14:textId="1ECEF200"/>
    <w:p w:rsidR="3C986FD5" w:rsidRDefault="3C986FD5" w14:paraId="6BF7B787" w14:textId="73CC4B4C"/>
    <w:p w:rsidR="4DDF4978" w:rsidRDefault="4DDF4978" w14:paraId="53933445" w14:textId="21D8EF04">
      <w:r w:rsidR="4DDF4978">
        <w:rPr/>
        <w:t>69-</w:t>
      </w:r>
    </w:p>
    <w:p w:rsidR="08C9FDA8" w:rsidRDefault="08C9FDA8" w14:paraId="2C098E4E" w14:textId="09848469">
      <w:r w:rsidR="08C9FDA8">
        <w:rPr/>
        <w:t>DROP TABLE IF EXISTS varones;</w:t>
      </w:r>
    </w:p>
    <w:p w:rsidR="08C9FDA8" w:rsidP="3C986FD5" w:rsidRDefault="08C9FDA8" w14:paraId="1F130EA8" w14:textId="4A53FDC6">
      <w:pPr>
        <w:pStyle w:val="Normal"/>
      </w:pPr>
      <w:r w:rsidR="08C9FDA8">
        <w:rPr/>
        <w:t xml:space="preserve"> </w:t>
      </w:r>
    </w:p>
    <w:p w:rsidR="08C9FDA8" w:rsidP="3C986FD5" w:rsidRDefault="08C9FDA8" w14:paraId="66D76FA1" w14:textId="6E85126C">
      <w:pPr>
        <w:pStyle w:val="Normal"/>
      </w:pPr>
      <w:r w:rsidR="08C9FDA8">
        <w:rPr/>
        <w:t>CREATE TABLE varones (</w:t>
      </w:r>
    </w:p>
    <w:p w:rsidR="08C9FDA8" w:rsidP="3C986FD5" w:rsidRDefault="08C9FDA8" w14:paraId="0F17F1B7" w14:textId="219A70B2">
      <w:pPr>
        <w:pStyle w:val="Normal"/>
      </w:pPr>
      <w:r w:rsidR="08C9FDA8">
        <w:rPr/>
        <w:t xml:space="preserve">  inscripcion INT(5) NOT NULL,</w:t>
      </w:r>
    </w:p>
    <w:p w:rsidR="08C9FDA8" w:rsidP="3C986FD5" w:rsidRDefault="08C9FDA8" w14:paraId="76DE86E4" w14:textId="0EECEC74">
      <w:pPr>
        <w:pStyle w:val="Normal"/>
      </w:pPr>
      <w:r w:rsidR="08C9FDA8">
        <w:rPr/>
        <w:t xml:space="preserve">  apellido    VARCHAR(25),</w:t>
      </w:r>
    </w:p>
    <w:p w:rsidR="08C9FDA8" w:rsidP="3C986FD5" w:rsidRDefault="08C9FDA8" w14:paraId="7346F4C7" w14:textId="3E12D46D">
      <w:pPr>
        <w:pStyle w:val="Normal"/>
      </w:pPr>
      <w:r w:rsidR="08C9FDA8">
        <w:rPr/>
        <w:t xml:space="preserve">  direccion   VARCHAR(12),</w:t>
      </w:r>
    </w:p>
    <w:p w:rsidR="08C9FDA8" w:rsidP="3C986FD5" w:rsidRDefault="08C9FDA8" w14:paraId="6054BD29" w14:textId="060A4054">
      <w:pPr>
        <w:pStyle w:val="Normal"/>
      </w:pPr>
      <w:r w:rsidR="08C9FDA8">
        <w:rPr/>
        <w:t xml:space="preserve">  fecha_nac   DATE,</w:t>
      </w:r>
    </w:p>
    <w:p w:rsidR="08C9FDA8" w:rsidP="3C986FD5" w:rsidRDefault="08C9FDA8" w14:paraId="61E91C53" w14:textId="22E382BB">
      <w:pPr>
        <w:pStyle w:val="Normal"/>
      </w:pPr>
      <w:r w:rsidR="08C9FDA8">
        <w:rPr/>
        <w:t xml:space="preserve">  s           CHAR(1),</w:t>
      </w:r>
    </w:p>
    <w:p w:rsidR="08C9FDA8" w:rsidP="3C986FD5" w:rsidRDefault="08C9FDA8" w14:paraId="36AF66C6" w14:textId="533BE00A">
      <w:pPr>
        <w:pStyle w:val="Normal"/>
      </w:pPr>
      <w:r w:rsidR="08C9FDA8">
        <w:rPr/>
        <w:t xml:space="preserve">  nss         INT(9)</w:t>
      </w:r>
    </w:p>
    <w:p w:rsidR="08C9FDA8" w:rsidP="3C986FD5" w:rsidRDefault="08C9FDA8" w14:paraId="760BF49D" w14:textId="5F178EDD">
      <w:pPr>
        <w:pStyle w:val="Normal"/>
      </w:pPr>
      <w:r w:rsidR="08C9FDA8">
        <w:rPr/>
        <w:t>);</w:t>
      </w:r>
    </w:p>
    <w:p w:rsidR="08C9FDA8" w:rsidRDefault="08C9FDA8" w14:paraId="046B06DE" w14:textId="6634020B">
      <w:r w:rsidR="08C9FDA8">
        <w:rPr/>
        <w:t xml:space="preserve">En MySQL, los tipos como </w:t>
      </w:r>
      <w:r w:rsidR="08C9FDA8">
        <w:rPr/>
        <w:t>NUMBER(</w:t>
      </w:r>
      <w:r w:rsidR="08C9FDA8">
        <w:rPr/>
        <w:t xml:space="preserve">5) se traducen a </w:t>
      </w:r>
      <w:r w:rsidR="08C9FDA8">
        <w:rPr/>
        <w:t>INT(</w:t>
      </w:r>
      <w:r w:rsidR="08C9FDA8">
        <w:rPr/>
        <w:t>5) (aunque el número no limita el tamaño, es solo decorativo para ZEROFILL si se usa). Si necesitas precisión específica, puedes usar DECIMAL.</w:t>
      </w:r>
    </w:p>
    <w:p w:rsidR="4DDF4978" w:rsidRDefault="4DDF4978" w14:paraId="3DD6BEB1" w14:textId="3CA07535">
      <w:r w:rsidR="4DDF4978">
        <w:rPr/>
        <w:t>70-</w:t>
      </w:r>
    </w:p>
    <w:p w:rsidR="0C907D41" w:rsidRDefault="0C907D41" w14:paraId="5BE49B63" w14:textId="44F163DA">
      <w:r w:rsidR="0C907D41">
        <w:drawing>
          <wp:inline wp14:editId="46F8FB4F" wp14:anchorId="6C31C3EF">
            <wp:extent cx="4467848" cy="2419688"/>
            <wp:effectExtent l="0" t="0" r="0" b="0"/>
            <wp:docPr id="1655542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ae84da7629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86FD5" w:rsidRDefault="3C986FD5" w14:paraId="6445FEF0" w14:textId="02215FC2"/>
    <w:p w:rsidR="3C986FD5" w:rsidRDefault="3C986FD5" w14:paraId="2FE7F81A" w14:textId="05016734"/>
    <w:p w:rsidR="3C986FD5" w:rsidRDefault="3C986FD5" w14:paraId="16FF5573" w14:textId="3E4FA091"/>
    <w:p w:rsidR="3C986FD5" w:rsidRDefault="3C986FD5" w14:paraId="3F3B2205" w14:textId="4553B9FF"/>
    <w:p w:rsidR="3C986FD5" w:rsidRDefault="3C986FD5" w14:paraId="687BD7B6" w14:textId="22D0A4BB"/>
    <w:p w:rsidR="3C986FD5" w:rsidRDefault="3C986FD5" w14:paraId="21BF8727" w14:textId="54F31C58"/>
    <w:p w:rsidR="4DDF4978" w:rsidRDefault="4DDF4978" w14:paraId="3A643371" w14:textId="7CF712C0">
      <w:r w:rsidR="4DDF4978">
        <w:rPr/>
        <w:t>71-</w:t>
      </w:r>
    </w:p>
    <w:p w:rsidR="50C862BB" w:rsidRDefault="50C862BB" w14:paraId="5525119C" w14:textId="0E94FBE3">
      <w:r w:rsidR="50C862BB">
        <w:drawing>
          <wp:inline wp14:editId="2152E20B" wp14:anchorId="183A5685">
            <wp:extent cx="4848226" cy="5724524"/>
            <wp:effectExtent l="0" t="0" r="0" b="0"/>
            <wp:docPr id="719232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e98037e7a43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6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F4978" w:rsidRDefault="4DDF4978" w14:paraId="6EEDEB15" w14:textId="5C8169A7">
      <w:r w:rsidR="4DDF4978">
        <w:rPr/>
        <w:t>72-</w:t>
      </w:r>
    </w:p>
    <w:p w:rsidR="31CC9316" w:rsidRDefault="31CC9316" w14:paraId="40E1819D" w14:textId="4C2D2759">
      <w:r w:rsidR="31CC9316">
        <w:drawing>
          <wp:inline wp14:editId="2E2EF81F" wp14:anchorId="4FA480FF">
            <wp:extent cx="3439208" cy="2283848"/>
            <wp:effectExtent l="0" t="0" r="0" b="0"/>
            <wp:docPr id="874080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a44bab540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208" cy="22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F4978" w:rsidRDefault="4DDF4978" w14:paraId="6E048A3B" w14:textId="703298A5">
      <w:r w:rsidR="4DDF4978">
        <w:rPr/>
        <w:t>73-</w:t>
      </w:r>
    </w:p>
    <w:p w:rsidR="2DC0AEA9" w:rsidRDefault="2DC0AEA9" w14:paraId="225733EC" w14:textId="181F99FC">
      <w:r w:rsidR="2DC0AEA9">
        <w:rPr/>
        <w:t>create</w:t>
      </w:r>
      <w:r w:rsidR="2DC0AEA9">
        <w:rPr/>
        <w:t xml:space="preserve"> </w:t>
      </w:r>
      <w:r w:rsidR="2DC0AEA9">
        <w:rPr/>
        <w:t>view</w:t>
      </w:r>
      <w:r w:rsidR="2DC0AEA9">
        <w:rPr/>
        <w:t xml:space="preserve"> </w:t>
      </w:r>
      <w:r w:rsidR="2DC0AEA9">
        <w:rPr/>
        <w:t>enferm</w:t>
      </w:r>
      <w:r w:rsidR="2DC0AEA9">
        <w:rPr/>
        <w:t xml:space="preserve"> as </w:t>
      </w:r>
      <w:r w:rsidR="2DC0AEA9">
        <w:rPr/>
        <w:t>select</w:t>
      </w:r>
      <w:r w:rsidR="2DC0AEA9">
        <w:rPr/>
        <w:t xml:space="preserve"> </w:t>
      </w:r>
      <w:r w:rsidR="2DC0AEA9">
        <w:rPr/>
        <w:t>e.apellido</w:t>
      </w:r>
      <w:r w:rsidR="2DC0AEA9">
        <w:rPr/>
        <w:t xml:space="preserve">, </w:t>
      </w:r>
      <w:r w:rsidR="2DC0AEA9">
        <w:rPr/>
        <w:t>e.direccion</w:t>
      </w:r>
      <w:r w:rsidR="2DC0AEA9">
        <w:rPr/>
        <w:t xml:space="preserve">, </w:t>
      </w:r>
      <w:r w:rsidR="2DC0AEA9">
        <w:rPr/>
        <w:t>e.fecha_nac</w:t>
      </w:r>
      <w:r w:rsidR="2DC0AEA9">
        <w:rPr/>
        <w:t xml:space="preserve">, </w:t>
      </w:r>
      <w:r w:rsidR="2DC0AEA9">
        <w:rPr/>
        <w:t>h.nombre</w:t>
      </w:r>
      <w:r w:rsidR="2DC0AEA9">
        <w:rPr/>
        <w:t xml:space="preserve"> </w:t>
      </w:r>
      <w:r w:rsidR="2DC0AEA9">
        <w:rPr/>
        <w:t>from</w:t>
      </w:r>
      <w:r w:rsidR="2DC0AEA9">
        <w:rPr/>
        <w:t xml:space="preserve"> enfermo e, hospital h, ocupación o </w:t>
      </w:r>
      <w:r w:rsidR="2DC0AEA9">
        <w:rPr/>
        <w:t>where</w:t>
      </w:r>
      <w:r w:rsidR="2DC0AEA9">
        <w:rPr/>
        <w:t xml:space="preserve"> </w:t>
      </w:r>
      <w:r w:rsidR="2DC0AEA9">
        <w:rPr/>
        <w:t>e.inscripcion</w:t>
      </w:r>
      <w:r w:rsidR="2DC0AEA9">
        <w:rPr/>
        <w:t xml:space="preserve"> = </w:t>
      </w:r>
      <w:r w:rsidR="2DC0AEA9">
        <w:rPr/>
        <w:t>o.inscripcion</w:t>
      </w:r>
      <w:r w:rsidR="2DC0AEA9">
        <w:rPr/>
        <w:t xml:space="preserve"> and </w:t>
      </w:r>
      <w:r w:rsidR="2DC0AEA9">
        <w:rPr/>
        <w:t>o.hospital_cod</w:t>
      </w:r>
      <w:r w:rsidR="2DC0AEA9">
        <w:rPr/>
        <w:t xml:space="preserve"> = </w:t>
      </w:r>
      <w:r w:rsidR="2DC0AEA9">
        <w:rPr/>
        <w:t>h.hospital-cod</w:t>
      </w:r>
      <w:r w:rsidR="2DC0AEA9">
        <w:rPr/>
        <w:t xml:space="preserve"> </w:t>
      </w:r>
    </w:p>
    <w:p w:rsidR="2DC0AEA9" w:rsidRDefault="2DC0AEA9" w14:paraId="49D8B27F" w14:textId="444B85B8">
      <w:r w:rsidR="2DC0AEA9">
        <w:rPr/>
        <w:t>Seria posible modificar datos a través de la vista creada anteriormente? )</w:t>
      </w:r>
      <w:r w:rsidR="2DC0AEA9">
        <w:rPr/>
        <w:t>Por que</w:t>
      </w:r>
      <w:r w:rsidR="2DC0AEA9">
        <w:rPr/>
        <w:t xml:space="preserve">? NO, POR MANEJAR MÚLTIPLES TABLAS. SI SE </w:t>
      </w:r>
      <w:r w:rsidR="2DC0AEA9">
        <w:rPr/>
        <w:t>PODRÍA</w:t>
      </w:r>
      <w:r w:rsidR="2DC0AEA9">
        <w:rPr/>
        <w:t xml:space="preserve"> CON UNA SOLA.</w:t>
      </w:r>
    </w:p>
    <w:p w:rsidR="4DDF4978" w:rsidRDefault="4DDF4978" w14:paraId="22A6FD5B" w14:textId="00A0BBBF">
      <w:r w:rsidR="4DDF4978">
        <w:rPr/>
        <w:t>74-</w:t>
      </w:r>
    </w:p>
    <w:p w:rsidR="6BA1D27E" w:rsidRDefault="6BA1D27E" w14:paraId="1B1E689F" w14:textId="78F6E654">
      <w:r w:rsidRPr="3C986FD5" w:rsidR="6BA1D27E">
        <w:rPr>
          <w:rFonts w:ascii="Aptos" w:hAnsi="Aptos" w:eastAsia="Aptos" w:cs="Aptos"/>
          <w:noProof w:val="0"/>
          <w:sz w:val="24"/>
          <w:szCs w:val="24"/>
          <w:lang w:val="en-US"/>
        </w:rPr>
        <w:t>create view emp_cua as select dept-no,sum(salario) salariototal from emp group by dept_no</w:t>
      </w:r>
    </w:p>
    <w:p w:rsidR="4DDF4978" w:rsidRDefault="4DDF4978" w14:paraId="7B987846" w14:textId="080F7FA9">
      <w:r w:rsidR="4DDF4978">
        <w:rPr/>
        <w:t>75-</w:t>
      </w:r>
    </w:p>
    <w:p w:rsidR="6FB4226B" w:rsidRDefault="6FB4226B" w14:paraId="5F704E64" w14:textId="3D8D7283">
      <w:r w:rsidRPr="3C986FD5" w:rsidR="6FB4226B">
        <w:rPr>
          <w:rFonts w:ascii="Aptos" w:hAnsi="Aptos" w:eastAsia="Aptos" w:cs="Aptos"/>
          <w:noProof w:val="0"/>
          <w:sz w:val="24"/>
          <w:szCs w:val="24"/>
          <w:lang w:val="en-US"/>
        </w:rPr>
        <w:t>create view emp_ter as select * from emp where dept_no = 10 with check option</w:t>
      </w:r>
    </w:p>
    <w:p w:rsidR="3C986FD5" w:rsidRDefault="3C986FD5" w14:paraId="00FB3BD6" w14:textId="1504BEDD"/>
    <w:p w:rsidR="4894739D" w:rsidRDefault="4894739D" w14:paraId="2309A850" w14:textId="4E2A0389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FD86D3"/>
    <w:rsid w:val="023A738E"/>
    <w:rsid w:val="038A45CC"/>
    <w:rsid w:val="03A6BA3B"/>
    <w:rsid w:val="042D6733"/>
    <w:rsid w:val="04A35659"/>
    <w:rsid w:val="0541F722"/>
    <w:rsid w:val="05E2030A"/>
    <w:rsid w:val="0676E4BA"/>
    <w:rsid w:val="08C9FDA8"/>
    <w:rsid w:val="097A8004"/>
    <w:rsid w:val="0B4269A3"/>
    <w:rsid w:val="0B976811"/>
    <w:rsid w:val="0C00DB06"/>
    <w:rsid w:val="0C907D41"/>
    <w:rsid w:val="0D4B62BB"/>
    <w:rsid w:val="0FD46840"/>
    <w:rsid w:val="0FD7CEB5"/>
    <w:rsid w:val="104913C2"/>
    <w:rsid w:val="11493524"/>
    <w:rsid w:val="12A45FF1"/>
    <w:rsid w:val="12D532D5"/>
    <w:rsid w:val="1398450B"/>
    <w:rsid w:val="13C3615F"/>
    <w:rsid w:val="13F2F3D5"/>
    <w:rsid w:val="14C224ED"/>
    <w:rsid w:val="156D7634"/>
    <w:rsid w:val="156E6527"/>
    <w:rsid w:val="170C5416"/>
    <w:rsid w:val="17790DC5"/>
    <w:rsid w:val="19952551"/>
    <w:rsid w:val="1A484749"/>
    <w:rsid w:val="1A765E39"/>
    <w:rsid w:val="1A7DF974"/>
    <w:rsid w:val="1A9F8908"/>
    <w:rsid w:val="1AE47A31"/>
    <w:rsid w:val="1B1DAA57"/>
    <w:rsid w:val="1B8EC36E"/>
    <w:rsid w:val="1BCF9DFD"/>
    <w:rsid w:val="1D14155A"/>
    <w:rsid w:val="1DA4D240"/>
    <w:rsid w:val="1DFD7F38"/>
    <w:rsid w:val="1EB0ADBD"/>
    <w:rsid w:val="1FC2CA6B"/>
    <w:rsid w:val="1FC4D1F1"/>
    <w:rsid w:val="20722CCF"/>
    <w:rsid w:val="21305125"/>
    <w:rsid w:val="215E3D35"/>
    <w:rsid w:val="217F9005"/>
    <w:rsid w:val="25393941"/>
    <w:rsid w:val="25D32E36"/>
    <w:rsid w:val="25F5C58F"/>
    <w:rsid w:val="2678C576"/>
    <w:rsid w:val="278E0572"/>
    <w:rsid w:val="2807DFDC"/>
    <w:rsid w:val="2B735923"/>
    <w:rsid w:val="2CFEAA3D"/>
    <w:rsid w:val="2DA3B59E"/>
    <w:rsid w:val="2DC0AEA9"/>
    <w:rsid w:val="2F7F5115"/>
    <w:rsid w:val="30D41553"/>
    <w:rsid w:val="31CC9316"/>
    <w:rsid w:val="3322F712"/>
    <w:rsid w:val="349F3AD7"/>
    <w:rsid w:val="35FAA957"/>
    <w:rsid w:val="36C34C31"/>
    <w:rsid w:val="391190EE"/>
    <w:rsid w:val="397827EF"/>
    <w:rsid w:val="39CFBAAA"/>
    <w:rsid w:val="3A768632"/>
    <w:rsid w:val="3AF07308"/>
    <w:rsid w:val="3B28CE2F"/>
    <w:rsid w:val="3B5AC9F4"/>
    <w:rsid w:val="3C986FD5"/>
    <w:rsid w:val="40A33199"/>
    <w:rsid w:val="419765AF"/>
    <w:rsid w:val="41CD68B3"/>
    <w:rsid w:val="41D1978C"/>
    <w:rsid w:val="41EE820A"/>
    <w:rsid w:val="420E275D"/>
    <w:rsid w:val="42FD86D3"/>
    <w:rsid w:val="431E5ED9"/>
    <w:rsid w:val="437A9DDF"/>
    <w:rsid w:val="45E22011"/>
    <w:rsid w:val="466D5FAA"/>
    <w:rsid w:val="4678BE80"/>
    <w:rsid w:val="46B82EAA"/>
    <w:rsid w:val="4894739D"/>
    <w:rsid w:val="4955BCFD"/>
    <w:rsid w:val="49F96270"/>
    <w:rsid w:val="4A1C8D91"/>
    <w:rsid w:val="4A5B6DFB"/>
    <w:rsid w:val="4ADC9F89"/>
    <w:rsid w:val="4D155A8F"/>
    <w:rsid w:val="4D40B6F9"/>
    <w:rsid w:val="4D85E9C5"/>
    <w:rsid w:val="4DA3F984"/>
    <w:rsid w:val="4DDF4978"/>
    <w:rsid w:val="4F146EAD"/>
    <w:rsid w:val="5031DB0A"/>
    <w:rsid w:val="50C862BB"/>
    <w:rsid w:val="51CEAC8F"/>
    <w:rsid w:val="526E23B7"/>
    <w:rsid w:val="534793E7"/>
    <w:rsid w:val="54244718"/>
    <w:rsid w:val="54A98A20"/>
    <w:rsid w:val="55C7C84D"/>
    <w:rsid w:val="56A650E0"/>
    <w:rsid w:val="5767E347"/>
    <w:rsid w:val="5820BDC5"/>
    <w:rsid w:val="59672E07"/>
    <w:rsid w:val="5B6F5926"/>
    <w:rsid w:val="5F5DFA22"/>
    <w:rsid w:val="5FB07B44"/>
    <w:rsid w:val="610D8888"/>
    <w:rsid w:val="6192CEA9"/>
    <w:rsid w:val="633BD7BC"/>
    <w:rsid w:val="6707A6E8"/>
    <w:rsid w:val="685BC1B6"/>
    <w:rsid w:val="68FD6ADA"/>
    <w:rsid w:val="69DCF800"/>
    <w:rsid w:val="6AA2E782"/>
    <w:rsid w:val="6BA1D27E"/>
    <w:rsid w:val="6C9055CB"/>
    <w:rsid w:val="6D62511D"/>
    <w:rsid w:val="6DC77DE2"/>
    <w:rsid w:val="6E63AE43"/>
    <w:rsid w:val="6E65A608"/>
    <w:rsid w:val="6E863E46"/>
    <w:rsid w:val="6EC7BB18"/>
    <w:rsid w:val="6F1912C0"/>
    <w:rsid w:val="6F8FA062"/>
    <w:rsid w:val="6FB4226B"/>
    <w:rsid w:val="6FD048C6"/>
    <w:rsid w:val="702C2027"/>
    <w:rsid w:val="71063A53"/>
    <w:rsid w:val="71D4C0D3"/>
    <w:rsid w:val="722C7A34"/>
    <w:rsid w:val="7234E761"/>
    <w:rsid w:val="73C1F695"/>
    <w:rsid w:val="760882D1"/>
    <w:rsid w:val="7650CB8E"/>
    <w:rsid w:val="76614869"/>
    <w:rsid w:val="76808FB9"/>
    <w:rsid w:val="76C2060E"/>
    <w:rsid w:val="76E78AC7"/>
    <w:rsid w:val="78A22E13"/>
    <w:rsid w:val="79C27497"/>
    <w:rsid w:val="7A99B33B"/>
    <w:rsid w:val="7AB790FF"/>
    <w:rsid w:val="7B8D7EA8"/>
    <w:rsid w:val="7FA4C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D86D3"/>
  <w15:chartTrackingRefBased/>
  <w15:docId w15:val="{F846A3B7-D1A2-43FC-9C18-A26A151C4D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005c30de4af4dda" /><Relationship Type="http://schemas.openxmlformats.org/officeDocument/2006/relationships/image" Target="/media/image2.png" Id="R7353b5151bef449c" /><Relationship Type="http://schemas.openxmlformats.org/officeDocument/2006/relationships/image" Target="/media/image3.png" Id="R679b098b83c5497b" /><Relationship Type="http://schemas.openxmlformats.org/officeDocument/2006/relationships/image" Target="/media/image4.png" Id="R446e3b7ff9524303" /><Relationship Type="http://schemas.openxmlformats.org/officeDocument/2006/relationships/image" Target="/media/image5.png" Id="Rdd0532a5db2f430c" /><Relationship Type="http://schemas.openxmlformats.org/officeDocument/2006/relationships/image" Target="/media/image6.png" Id="R0e8bb88474f8413b" /><Relationship Type="http://schemas.openxmlformats.org/officeDocument/2006/relationships/image" Target="/media/image7.png" Id="R1e75792562ed44d8" /><Relationship Type="http://schemas.openxmlformats.org/officeDocument/2006/relationships/image" Target="/media/image8.png" Id="R57da20e8412548f2" /><Relationship Type="http://schemas.openxmlformats.org/officeDocument/2006/relationships/image" Target="/media/image9.png" Id="Rf65886b9754a43cf" /><Relationship Type="http://schemas.openxmlformats.org/officeDocument/2006/relationships/image" Target="/media/imagea.png" Id="Rd9d216e2c4784470" /><Relationship Type="http://schemas.openxmlformats.org/officeDocument/2006/relationships/image" Target="/media/imageb.png" Id="R320aa973145d4721" /><Relationship Type="http://schemas.openxmlformats.org/officeDocument/2006/relationships/image" Target="/media/imagec.png" Id="R0008a5af3ed54c78" /><Relationship Type="http://schemas.openxmlformats.org/officeDocument/2006/relationships/image" Target="/media/imaged.png" Id="Rd5a71dca45c347cc" /><Relationship Type="http://schemas.openxmlformats.org/officeDocument/2006/relationships/image" Target="/media/imagee.png" Id="Rdadbe04b298b4604" /><Relationship Type="http://schemas.openxmlformats.org/officeDocument/2006/relationships/image" Target="/media/imagef.png" Id="R6957c62c6ffc4afd" /><Relationship Type="http://schemas.openxmlformats.org/officeDocument/2006/relationships/image" Target="/media/image10.png" Id="R700e1c68fe8549c5" /><Relationship Type="http://schemas.openxmlformats.org/officeDocument/2006/relationships/image" Target="/media/image11.png" Id="Rfe53321694eb4b9e" /><Relationship Type="http://schemas.openxmlformats.org/officeDocument/2006/relationships/image" Target="/media/image12.png" Id="R780469b5908743cd" /><Relationship Type="http://schemas.openxmlformats.org/officeDocument/2006/relationships/image" Target="/media/image13.png" Id="R6598f1e5de324735" /><Relationship Type="http://schemas.openxmlformats.org/officeDocument/2006/relationships/image" Target="/media/image14.png" Id="Rd41d3111e1b246b2" /><Relationship Type="http://schemas.openxmlformats.org/officeDocument/2006/relationships/image" Target="/media/image15.png" Id="R4376e27424f24a48" /><Relationship Type="http://schemas.openxmlformats.org/officeDocument/2006/relationships/image" Target="/media/image16.png" Id="R0d473de04e8e462b" /><Relationship Type="http://schemas.openxmlformats.org/officeDocument/2006/relationships/image" Target="/media/image17.png" Id="Rff6e70913e344b7e" /><Relationship Type="http://schemas.openxmlformats.org/officeDocument/2006/relationships/image" Target="/media/image18.png" Id="Re2204a68a89f4e6e" /><Relationship Type="http://schemas.openxmlformats.org/officeDocument/2006/relationships/image" Target="/media/image19.png" Id="Rdbe023572a694975" /><Relationship Type="http://schemas.openxmlformats.org/officeDocument/2006/relationships/image" Target="/media/image1a.png" Id="Rc8015d0bc6484bc6" /><Relationship Type="http://schemas.openxmlformats.org/officeDocument/2006/relationships/image" Target="/media/image1b.png" Id="Racd0a0199fbf4676" /><Relationship Type="http://schemas.openxmlformats.org/officeDocument/2006/relationships/image" Target="/media/image1c.png" Id="R24173e46c0fd4b01" /><Relationship Type="http://schemas.openxmlformats.org/officeDocument/2006/relationships/image" Target="/media/image1d.png" Id="R8d6f8973bd9540a6" /><Relationship Type="http://schemas.openxmlformats.org/officeDocument/2006/relationships/image" Target="/media/image1e.png" Id="Rbce861482dbb4881" /><Relationship Type="http://schemas.openxmlformats.org/officeDocument/2006/relationships/image" Target="/media/image1f.png" Id="Reedda449a6694250" /><Relationship Type="http://schemas.openxmlformats.org/officeDocument/2006/relationships/image" Target="/media/image20.png" Id="R8ef737e9eb5b4f88" /><Relationship Type="http://schemas.openxmlformats.org/officeDocument/2006/relationships/image" Target="/media/image21.png" Id="Rcdceee9cdc5641e5" /><Relationship Type="http://schemas.openxmlformats.org/officeDocument/2006/relationships/image" Target="/media/image22.png" Id="Raa4f087e70784026" /><Relationship Type="http://schemas.openxmlformats.org/officeDocument/2006/relationships/image" Target="/media/image23.png" Id="R140ade94c5934787" /><Relationship Type="http://schemas.openxmlformats.org/officeDocument/2006/relationships/image" Target="/media/image24.png" Id="R4e0ae04f4ea64132" /><Relationship Type="http://schemas.openxmlformats.org/officeDocument/2006/relationships/image" Target="/media/image25.png" Id="Rd46dcac022a04e7f" /><Relationship Type="http://schemas.openxmlformats.org/officeDocument/2006/relationships/image" Target="/media/image26.png" Id="R1afeaf47b47447fa" /><Relationship Type="http://schemas.openxmlformats.org/officeDocument/2006/relationships/image" Target="/media/image27.png" Id="Rfdb27b9c7ee2465f" /><Relationship Type="http://schemas.openxmlformats.org/officeDocument/2006/relationships/image" Target="/media/image28.png" Id="R856a1dcda38c4f10" /><Relationship Type="http://schemas.openxmlformats.org/officeDocument/2006/relationships/image" Target="/media/image29.png" Id="R087204aeeb224b54" /><Relationship Type="http://schemas.openxmlformats.org/officeDocument/2006/relationships/image" Target="/media/image2a.png" Id="R904b748ba78e4fc6" /><Relationship Type="http://schemas.openxmlformats.org/officeDocument/2006/relationships/image" Target="/media/image2b.png" Id="Rfa6a6b0f2a7844b5" /><Relationship Type="http://schemas.openxmlformats.org/officeDocument/2006/relationships/image" Target="/media/image2c.png" Id="R2616ea68d5094506" /><Relationship Type="http://schemas.openxmlformats.org/officeDocument/2006/relationships/image" Target="/media/image2d.png" Id="R3be4744eb5bb4eed" /><Relationship Type="http://schemas.openxmlformats.org/officeDocument/2006/relationships/image" Target="/media/image2e.png" Id="R1ae703dc16414bbe" /><Relationship Type="http://schemas.openxmlformats.org/officeDocument/2006/relationships/image" Target="/media/image2f.png" Id="R58a2161184dd4eab" /><Relationship Type="http://schemas.openxmlformats.org/officeDocument/2006/relationships/image" Target="/media/image30.png" Id="R62f8cb52520146bf" /><Relationship Type="http://schemas.openxmlformats.org/officeDocument/2006/relationships/image" Target="/media/image31.png" Id="Rfabb201bea01464a" /><Relationship Type="http://schemas.openxmlformats.org/officeDocument/2006/relationships/image" Target="/media/image32.png" Id="Reeb48b2911404d32" /><Relationship Type="http://schemas.openxmlformats.org/officeDocument/2006/relationships/image" Target="/media/image33.png" Id="Radfb267c5414444b" /><Relationship Type="http://schemas.openxmlformats.org/officeDocument/2006/relationships/image" Target="/media/image34.png" Id="R170c6555461a4e68" /><Relationship Type="http://schemas.openxmlformats.org/officeDocument/2006/relationships/image" Target="/media/image35.png" Id="R8bdb3d40d1af4b48" /><Relationship Type="http://schemas.openxmlformats.org/officeDocument/2006/relationships/image" Target="/media/image36.png" Id="R54aae8030186436d" /><Relationship Type="http://schemas.openxmlformats.org/officeDocument/2006/relationships/image" Target="/media/image37.png" Id="R69d33d5cb2e0425d" /><Relationship Type="http://schemas.openxmlformats.org/officeDocument/2006/relationships/image" Target="/media/image38.png" Id="Rd6d8b1d224f34938" /><Relationship Type="http://schemas.openxmlformats.org/officeDocument/2006/relationships/image" Target="/media/image39.png" Id="Rb98714cb08224399" /><Relationship Type="http://schemas.openxmlformats.org/officeDocument/2006/relationships/image" Target="/media/image3a.png" Id="Rf4ae84da76294466" /><Relationship Type="http://schemas.openxmlformats.org/officeDocument/2006/relationships/image" Target="/media/image3b.png" Id="R0b9e98037e7a43a9" /><Relationship Type="http://schemas.openxmlformats.org/officeDocument/2006/relationships/image" Target="/media/image3c.png" Id="Rccfa44bab5404dc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2025-06-07T22:48:11.1404626Z</dcterms:created>
  <dcterms:modified xsi:type="dcterms:W3CDTF">2025-06-09T00:15:22.4254944Z</dcterms:modified>
  <dc:creator>JESUS RIVERA CRUZ</dc:creator>
  <lastModifiedBy>JESUS RIVERA CRUZ</lastModifiedBy>
</coreProperties>
</file>